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95B" w:rsidRDefault="00D0695B" w:rsidP="00D0695B">
      <w:pPr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66F0ED" wp14:editId="2F358FBC">
                <wp:simplePos x="0" y="0"/>
                <wp:positionH relativeFrom="column">
                  <wp:posOffset>3255382</wp:posOffset>
                </wp:positionH>
                <wp:positionV relativeFrom="paragraph">
                  <wp:posOffset>240993</wp:posOffset>
                </wp:positionV>
                <wp:extent cx="1600200" cy="641131"/>
                <wp:effectExtent l="0" t="0" r="0" b="698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41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95B" w:rsidRPr="00D0695B" w:rsidRDefault="00D0695B" w:rsidP="00D0695B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:szCs w:val="21"/>
                              </w:rPr>
                            </w:pPr>
                            <w:r w:rsidRPr="00D0695B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1"/>
                              </w:rPr>
                              <w:t>茨木市立耳原小学校</w:t>
                            </w:r>
                          </w:p>
                          <w:p w:rsidR="00D0695B" w:rsidRPr="00D0695B" w:rsidRDefault="00D0695B" w:rsidP="00D0695B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:szCs w:val="21"/>
                              </w:rPr>
                            </w:pPr>
                            <w:r w:rsidRPr="00D0695B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1"/>
                              </w:rPr>
                              <w:t>６年学年便り</w:t>
                            </w:r>
                          </w:p>
                          <w:p w:rsidR="00D0695B" w:rsidRPr="00D0695B" w:rsidRDefault="00D0695B" w:rsidP="00D0695B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:szCs w:val="21"/>
                              </w:rPr>
                            </w:pPr>
                            <w:r w:rsidRPr="00D0695B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1"/>
                              </w:rPr>
                              <w:t>２０２０年</w:t>
                            </w:r>
                            <w:r w:rsidRPr="00D0695B"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:szCs w:val="21"/>
                              </w:rPr>
                              <w:t xml:space="preserve">　　</w:t>
                            </w:r>
                            <w:r w:rsidRPr="00D0695B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1"/>
                              </w:rPr>
                              <w:t>10月号</w:t>
                            </w:r>
                          </w:p>
                          <w:p w:rsidR="00D0695B" w:rsidRDefault="00D0695B" w:rsidP="00D069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6F0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56.35pt;margin-top:19pt;width:126pt;height:5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" fillcolor="white [3201]" stroked="f" strokeweight=".5pt">
                <v:textbox>
                  <w:txbxContent>
                    <w:p w:rsidR="00D0695B" w:rsidRPr="00D0695B" w:rsidRDefault="00D0695B" w:rsidP="00D0695B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2"/>
                          <w:szCs w:val="21"/>
                        </w:rPr>
                      </w:pPr>
                      <w:r w:rsidRPr="00D0695B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1"/>
                        </w:rPr>
                        <w:t>茨木市立耳原小学校</w:t>
                      </w:r>
                    </w:p>
                    <w:p w:rsidR="00D0695B" w:rsidRPr="00D0695B" w:rsidRDefault="00D0695B" w:rsidP="00D0695B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2"/>
                          <w:szCs w:val="21"/>
                        </w:rPr>
                      </w:pPr>
                      <w:r w:rsidRPr="00D0695B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1"/>
                        </w:rPr>
                        <w:t>６年学年便り</w:t>
                      </w:r>
                    </w:p>
                    <w:p w:rsidR="00D0695B" w:rsidRPr="00D0695B" w:rsidRDefault="00D0695B" w:rsidP="00D0695B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/>
                          <w:b/>
                          <w:sz w:val="22"/>
                          <w:szCs w:val="21"/>
                        </w:rPr>
                      </w:pPr>
                      <w:r w:rsidRPr="00D0695B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1"/>
                        </w:rPr>
                        <w:t>２０２０年</w:t>
                      </w:r>
                      <w:r w:rsidRPr="00D0695B">
                        <w:rPr>
                          <w:rFonts w:ascii="HG丸ｺﾞｼｯｸM-PRO" w:eastAsia="HG丸ｺﾞｼｯｸM-PRO"/>
                          <w:b/>
                          <w:sz w:val="22"/>
                          <w:szCs w:val="21"/>
                        </w:rPr>
                        <w:t xml:space="preserve">　　</w:t>
                      </w:r>
                      <w:r w:rsidRPr="00D0695B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1"/>
                        </w:rPr>
                        <w:t>10月号</w:t>
                      </w:r>
                    </w:p>
                    <w:p w:rsidR="00D0695B" w:rsidRDefault="00D0695B" w:rsidP="00D069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05B2FD2" wp14:editId="65464236">
                <wp:simplePos x="0" y="0"/>
                <wp:positionH relativeFrom="margin">
                  <wp:align>left</wp:align>
                </wp:positionH>
                <wp:positionV relativeFrom="paragraph">
                  <wp:posOffset>15766</wp:posOffset>
                </wp:positionV>
                <wp:extent cx="4895193" cy="945515"/>
                <wp:effectExtent l="0" t="0" r="20320" b="2603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193" cy="9455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ED1DA" id="角丸四角形 6" o:spid="_x0000_s1026" style="position:absolute;left:0;text-align:left;margin-left:0;margin-top:1.25pt;width:385.45pt;height:74.45pt;z-index:-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" fillcolor="window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7DA93DF" wp14:editId="7767BAFC">
            <wp:simplePos x="0" y="0"/>
            <wp:positionH relativeFrom="column">
              <wp:posOffset>3436248</wp:posOffset>
            </wp:positionH>
            <wp:positionV relativeFrom="paragraph">
              <wp:posOffset>-368234</wp:posOffset>
            </wp:positionV>
            <wp:extent cx="914400" cy="692627"/>
            <wp:effectExtent l="0" t="0" r="0" b="0"/>
            <wp:wrapNone/>
            <wp:docPr id="26" name="図 26" descr="チー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チーム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2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7D41BE" wp14:editId="1D4FFAF4">
                <wp:simplePos x="0" y="0"/>
                <wp:positionH relativeFrom="page">
                  <wp:posOffset>386058</wp:posOffset>
                </wp:positionH>
                <wp:positionV relativeFrom="paragraph">
                  <wp:posOffset>78477</wp:posOffset>
                </wp:positionV>
                <wp:extent cx="3460531" cy="9779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531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95B" w:rsidRPr="003C24BB" w:rsidRDefault="00D0695B" w:rsidP="00D069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4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チーム</w:t>
                            </w:r>
                            <w:r w:rsidRPr="003C24B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6年</w:t>
                            </w:r>
                          </w:p>
                          <w:p w:rsidR="00D0695B" w:rsidRPr="003C24BB" w:rsidRDefault="00D0695B" w:rsidP="00D0695B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41BE" id="テキスト ボックス 28" o:spid="_x0000_s1027" type="#_x0000_t202" style="position:absolute;left:0;text-align:left;margin-left:30.4pt;margin-top:6.2pt;width:272.5pt;height:7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" filled="f" stroked="f">
                <v:textbox inset="5.85pt,.7pt,5.85pt,.7pt">
                  <w:txbxContent>
                    <w:p w:rsidR="00D0695B" w:rsidRPr="003C24BB" w:rsidRDefault="00D0695B" w:rsidP="00D0695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4B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チーム</w:t>
                      </w:r>
                      <w:r w:rsidRPr="003C24B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6年</w:t>
                      </w:r>
                    </w:p>
                    <w:p w:rsidR="00D0695B" w:rsidRPr="003C24BB" w:rsidRDefault="00D0695B" w:rsidP="00D0695B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　　　　　　　　　　</w:t>
      </w:r>
    </w:p>
    <w:p w:rsidR="00D0695B" w:rsidRDefault="00D0695B" w:rsidP="00D0695B">
      <w:pPr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</w:p>
    <w:p w:rsidR="00D0695B" w:rsidRDefault="00D0695B" w:rsidP="00D0695B">
      <w:pPr>
        <w:rPr>
          <w:rFonts w:ascii="HG丸ｺﾞｼｯｸM-PRO" w:eastAsia="HG丸ｺﾞｼｯｸM-PRO" w:hAnsi="HG丸ｺﾞｼｯｸM-PRO"/>
          <w:sz w:val="24"/>
          <w:bdr w:val="single" w:sz="4" w:space="0" w:color="auto"/>
        </w:rPr>
      </w:pPr>
    </w:p>
    <w:p w:rsidR="000919E4" w:rsidRDefault="000919E4" w:rsidP="000919E4">
      <w:pPr>
        <w:ind w:firstLineChars="700" w:firstLine="2125"/>
        <w:rPr>
          <w:rFonts w:ascii="HG丸ｺﾞｼｯｸM-PRO" w:eastAsia="HG丸ｺﾞｼｯｸM-PRO"/>
          <w:sz w:val="32"/>
        </w:rPr>
      </w:pPr>
      <w:r>
        <w:rPr>
          <w:rFonts w:ascii="HG丸ｺﾞｼｯｸM-PRO" w:eastAsia="HG丸ｺﾞｼｯｸM-PRO" w:hint="eastAsia"/>
          <w:sz w:val="32"/>
        </w:rPr>
        <w:t>小学校　最後の運動会！</w:t>
      </w:r>
    </w:p>
    <w:p w:rsidR="00C223E8" w:rsidRPr="00D0695B" w:rsidRDefault="000919E4" w:rsidP="000919E4">
      <w:pPr>
        <w:ind w:firstLineChars="100" w:firstLine="304"/>
        <w:rPr>
          <w:rFonts w:ascii="HG丸ｺﾞｼｯｸM-PRO" w:eastAsia="HG丸ｺﾞｼｯｸM-PRO"/>
          <w:sz w:val="32"/>
        </w:rPr>
      </w:pPr>
      <w:r>
        <w:rPr>
          <w:rFonts w:ascii="HG丸ｺﾞｼｯｸM-PRO" w:eastAsia="HG丸ｺﾞｼｯｸM-PRO" w:hint="eastAsia"/>
          <w:sz w:val="32"/>
        </w:rPr>
        <w:t>みんなで支え合い　心を一つに　楽しみました</w:t>
      </w:r>
      <w:r w:rsidR="008D32F0">
        <w:rPr>
          <w:rFonts w:ascii="HG丸ｺﾞｼｯｸM-PRO" w:eastAsia="HG丸ｺﾞｼｯｸM-PRO" w:hint="eastAsia"/>
          <w:sz w:val="32"/>
        </w:rPr>
        <w:t>！</w:t>
      </w:r>
    </w:p>
    <w:p w:rsidR="00C223E8" w:rsidRDefault="00F820CF" w:rsidP="00C223E8">
      <w:pPr>
        <w:ind w:leftChars="-127" w:left="-246" w:firstLineChars="300" w:firstLine="671"/>
        <w:rPr>
          <w:rFonts w:ascii="HG丸ｺﾞｼｯｸM-PRO" w:eastAsia="HG丸ｺﾞｼｯｸM-PRO"/>
          <w:sz w:val="36"/>
          <w:szCs w:val="21"/>
        </w:rPr>
      </w:pPr>
      <w:r>
        <w:rPr>
          <w:rFonts w:ascii="HG丸ｺﾞｼｯｸM-PRO" w:eastAsia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5080</wp:posOffset>
                </wp:positionV>
                <wp:extent cx="4748530" cy="2106295"/>
                <wp:effectExtent l="0" t="0" r="0" b="825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530" cy="2106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568B" w:rsidRDefault="00D466BF" w:rsidP="001740DB">
                            <w:pPr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</w:pPr>
                            <w:r w:rsidRPr="002A606C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 xml:space="preserve">　</w:t>
                            </w:r>
                            <w:r w:rsidR="00F820CF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澄み</w:t>
                            </w:r>
                            <w:r w:rsidR="009E000E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わたる</w:t>
                            </w:r>
                            <w:r w:rsidR="00F820CF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空気の中</w:t>
                            </w:r>
                            <w:r w:rsidR="000919E4" w:rsidRPr="002A606C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、</w:t>
                            </w:r>
                            <w:r w:rsidR="000919E4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ダンス</w:t>
                            </w:r>
                            <w:r w:rsidR="000919E4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、１００ｍ個人</w:t>
                            </w:r>
                            <w:r w:rsidR="000919E4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走、</w:t>
                            </w:r>
                            <w:r w:rsidR="000919E4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リレーや応援団</w:t>
                            </w:r>
                            <w:r w:rsidR="001740DB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など</w:t>
                            </w:r>
                            <w:r w:rsidR="008D32F0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、</w:t>
                            </w:r>
                            <w:r w:rsidR="00CB0B77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自分</w:t>
                            </w:r>
                            <w:r w:rsidR="00CB0B77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たち</w:t>
                            </w:r>
                            <w:r w:rsidR="000919E4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の成長した姿を</w:t>
                            </w:r>
                            <w:r w:rsidR="002A606C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発表</w:t>
                            </w:r>
                            <w:r w:rsidR="002A606C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できるように</w:t>
                            </w:r>
                            <w:r w:rsidR="000919E4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、励まし合いながら頑張</w:t>
                            </w:r>
                            <w:r w:rsidR="00CD3B31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り</w:t>
                            </w:r>
                            <w:r w:rsidR="00CD3B31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抜いた</w:t>
                            </w:r>
                            <w:r w:rsidR="000919E4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子どもたち</w:t>
                            </w:r>
                            <w:r w:rsidR="00CB0B77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。</w:t>
                            </w:r>
                            <w:r w:rsidR="002A606C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小学校生活</w:t>
                            </w:r>
                            <w:r w:rsidR="002A606C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最後の運動会を、自分たちの力で作り上げることができ、大きな成長につながりました。</w:t>
                            </w:r>
                          </w:p>
                          <w:p w:rsidR="001740DB" w:rsidRPr="00D466BF" w:rsidRDefault="00327728" w:rsidP="0096568B">
                            <w:pPr>
                              <w:ind w:firstLineChars="100" w:firstLine="204"/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</w:pPr>
                            <w:r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最高学年</w:t>
                            </w:r>
                            <w:r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として、</w:t>
                            </w:r>
                            <w:r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運動会当日まで</w:t>
                            </w:r>
                            <w:r w:rsidRPr="00327728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それぞれの係活動で、一生懸命準備をしていました。</w:t>
                            </w:r>
                            <w:r w:rsidR="001740DB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自分たちの種目の練習</w:t>
                            </w:r>
                            <w:r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に加え</w:t>
                            </w:r>
                            <w:r w:rsidR="001740DB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、</w:t>
                            </w:r>
                            <w:r w:rsidR="002A606C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前日</w:t>
                            </w:r>
                            <w:r w:rsidR="002A606C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準備</w:t>
                            </w:r>
                            <w:r w:rsidR="009E000E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や</w:t>
                            </w:r>
                            <w:r w:rsidR="0096568B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運動会</w:t>
                            </w:r>
                            <w:r w:rsidR="0096568B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当日</w:t>
                            </w:r>
                            <w:r w:rsidR="0096568B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の</w:t>
                            </w:r>
                            <w:r w:rsidR="002A606C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仕事で</w:t>
                            </w:r>
                            <w:r w:rsidR="002A606C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汗を</w:t>
                            </w:r>
                            <w:r w:rsidR="002A606C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流す</w:t>
                            </w:r>
                            <w:r w:rsidR="001740DB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姿</w:t>
                            </w:r>
                            <w:r w:rsidR="002A606C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や、</w:t>
                            </w:r>
                            <w:r w:rsidR="002A606C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開会式</w:t>
                            </w:r>
                            <w:r w:rsidR="002A606C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・</w:t>
                            </w:r>
                            <w:r w:rsidR="002A606C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閉会式</w:t>
                            </w:r>
                            <w:r w:rsidR="002A606C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で堂々</w:t>
                            </w:r>
                            <w:r w:rsidR="002A606C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と</w:t>
                            </w:r>
                            <w:r w:rsidR="00CF3F38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全校</w:t>
                            </w:r>
                            <w:r w:rsidR="00CF3F38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児童</w:t>
                            </w:r>
                            <w:r w:rsidR="002A606C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の前に</w:t>
                            </w:r>
                            <w:r w:rsidR="002A606C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出る姿</w:t>
                            </w:r>
                            <w:r w:rsidR="001740DB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を見ると、この4週間でとても大きな成長ができたように思えます。</w:t>
                            </w:r>
                            <w:r w:rsidR="00675946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この</w:t>
                            </w:r>
                            <w:r w:rsidR="00675946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4</w:t>
                            </w:r>
                            <w:r w:rsidR="002A606C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週間の</w:t>
                            </w:r>
                            <w:r w:rsidR="00CD3B31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大きな</w:t>
                            </w:r>
                            <w:r w:rsidR="002A606C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成長を、これからの生活に生か</w:t>
                            </w:r>
                            <w:r w:rsidR="002A606C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せるように、</w:t>
                            </w:r>
                            <w:r w:rsidR="002A606C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卒業までの残り</w:t>
                            </w:r>
                            <w:r w:rsidR="002A606C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の</w:t>
                            </w:r>
                            <w:r w:rsidR="002A606C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半年</w:t>
                            </w:r>
                            <w:r w:rsidR="00CD3B31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を大切</w:t>
                            </w:r>
                            <w:r w:rsidR="00CD3B31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にして</w:t>
                            </w:r>
                            <w:r w:rsidR="00CD3B31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いきたいと</w:t>
                            </w:r>
                            <w:r w:rsidR="00CD3B31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思います</w:t>
                            </w:r>
                            <w:r w:rsidR="002A606C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。</w:t>
                            </w:r>
                          </w:p>
                          <w:p w:rsidR="00D466BF" w:rsidRPr="00675946" w:rsidRDefault="002A606C" w:rsidP="00D466BF">
                            <w:pPr>
                              <w:ind w:firstLineChars="100" w:firstLine="204"/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</w:pPr>
                            <w:r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１０月</w:t>
                            </w:r>
                            <w:r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も</w:t>
                            </w:r>
                            <w:r w:rsidR="00F820CF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合同</w:t>
                            </w:r>
                            <w:r w:rsidR="00D0695B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記録会</w:t>
                            </w:r>
                            <w:r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校外学習</w:t>
                            </w:r>
                            <w:r w:rsidR="00D0695B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など</w:t>
                            </w:r>
                            <w:r w:rsidR="00675946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、まだまだ</w:t>
                            </w:r>
                            <w:r w:rsidR="009D15F8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行事が</w:t>
                            </w:r>
                            <w:r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続きます</w:t>
                            </w:r>
                            <w:r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。</w:t>
                            </w:r>
                            <w:r w:rsidR="00CF3F38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今後</w:t>
                            </w:r>
                            <w:r w:rsidR="00CF3F38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とも</w:t>
                            </w:r>
                            <w:r w:rsidR="00CF3F38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ご支援</w:t>
                            </w:r>
                            <w:r w:rsidR="00CF3F38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、</w:t>
                            </w:r>
                            <w:r w:rsidR="00CF3F38">
                              <w:rPr>
                                <w:rFonts w:ascii="AR P教科書体M" w:eastAsia="AR P教科書体M" w:hAnsi="AR P教科書体M" w:hint="eastAsia"/>
                                <w:sz w:val="22"/>
                              </w:rPr>
                              <w:t>ご協力</w:t>
                            </w:r>
                            <w:r w:rsidR="00CF3F38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のほど</w:t>
                            </w:r>
                            <w:r w:rsidR="009D15F8">
                              <w:rPr>
                                <w:rFonts w:ascii="AR P教科書体M" w:eastAsia="AR P教科書体M" w:hAnsi="AR P教科書体M"/>
                                <w:sz w:val="22"/>
                              </w:rPr>
                              <w:t>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322.7pt;margin-top:.4pt;width:373.9pt;height:165.85pt;z-index:2516736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" fillcolor="white [3201]" stroked="f" strokeweight=".5pt">
                <v:textbox>
                  <w:txbxContent>
                    <w:p w:rsidR="0096568B" w:rsidRDefault="00D466BF" w:rsidP="001740DB">
                      <w:pPr>
                        <w:rPr>
                          <w:rFonts w:ascii="AR P教科書体M" w:eastAsia="AR P教科書体M" w:hAnsi="AR P教科書体M"/>
                          <w:sz w:val="22"/>
                        </w:rPr>
                      </w:pPr>
                      <w:r w:rsidRPr="002A606C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 xml:space="preserve">　</w:t>
                      </w:r>
                      <w:r w:rsidR="00F820CF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澄み</w:t>
                      </w:r>
                      <w:r w:rsidR="009E000E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わたる</w:t>
                      </w:r>
                      <w:r w:rsidR="00F820CF">
                        <w:rPr>
                          <w:rFonts w:ascii="AR P教科書体M" w:eastAsia="AR P教科書体M" w:hAnsi="AR P教科書体M"/>
                          <w:sz w:val="22"/>
                        </w:rPr>
                        <w:t>空気の中</w:t>
                      </w:r>
                      <w:r w:rsidR="000919E4" w:rsidRPr="002A606C">
                        <w:rPr>
                          <w:rFonts w:ascii="AR P教科書体M" w:eastAsia="AR P教科書体M" w:hAnsi="AR P教科書体M"/>
                          <w:sz w:val="22"/>
                        </w:rPr>
                        <w:t>、</w:t>
                      </w:r>
                      <w:r w:rsidR="000919E4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ダンス</w:t>
                      </w:r>
                      <w:r w:rsidR="000919E4">
                        <w:rPr>
                          <w:rFonts w:ascii="AR P教科書体M" w:eastAsia="AR P教科書体M" w:hAnsi="AR P教科書体M"/>
                          <w:sz w:val="22"/>
                        </w:rPr>
                        <w:t>、１００ｍ個人</w:t>
                      </w:r>
                      <w:r w:rsidR="000919E4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走、</w:t>
                      </w:r>
                      <w:r w:rsidR="000919E4">
                        <w:rPr>
                          <w:rFonts w:ascii="AR P教科書体M" w:eastAsia="AR P教科書体M" w:hAnsi="AR P教科書体M"/>
                          <w:sz w:val="22"/>
                        </w:rPr>
                        <w:t>リレーや応援団</w:t>
                      </w:r>
                      <w:r w:rsidR="001740DB">
                        <w:rPr>
                          <w:rFonts w:ascii="AR P教科書体M" w:eastAsia="AR P教科書体M" w:hAnsi="AR P教科書体M"/>
                          <w:sz w:val="22"/>
                        </w:rPr>
                        <w:t>など</w:t>
                      </w:r>
                      <w:r w:rsidR="008D32F0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、</w:t>
                      </w:r>
                      <w:r w:rsidR="00CB0B77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自分</w:t>
                      </w:r>
                      <w:r w:rsidR="00CB0B77">
                        <w:rPr>
                          <w:rFonts w:ascii="AR P教科書体M" w:eastAsia="AR P教科書体M" w:hAnsi="AR P教科書体M"/>
                          <w:sz w:val="22"/>
                        </w:rPr>
                        <w:t>たち</w:t>
                      </w:r>
                      <w:r w:rsidR="000919E4">
                        <w:rPr>
                          <w:rFonts w:ascii="AR P教科書体M" w:eastAsia="AR P教科書体M" w:hAnsi="AR P教科書体M"/>
                          <w:sz w:val="22"/>
                        </w:rPr>
                        <w:t>の成長した姿を</w:t>
                      </w:r>
                      <w:r w:rsidR="002A606C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発表</w:t>
                      </w:r>
                      <w:r w:rsidR="002A606C">
                        <w:rPr>
                          <w:rFonts w:ascii="AR P教科書体M" w:eastAsia="AR P教科書体M" w:hAnsi="AR P教科書体M"/>
                          <w:sz w:val="22"/>
                        </w:rPr>
                        <w:t>できるように</w:t>
                      </w:r>
                      <w:r w:rsidR="000919E4">
                        <w:rPr>
                          <w:rFonts w:ascii="AR P教科書体M" w:eastAsia="AR P教科書体M" w:hAnsi="AR P教科書体M"/>
                          <w:sz w:val="22"/>
                        </w:rPr>
                        <w:t>、励まし合いながら頑張</w:t>
                      </w:r>
                      <w:r w:rsidR="00CD3B31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り</w:t>
                      </w:r>
                      <w:r w:rsidR="00CD3B31">
                        <w:rPr>
                          <w:rFonts w:ascii="AR P教科書体M" w:eastAsia="AR P教科書体M" w:hAnsi="AR P教科書体M"/>
                          <w:sz w:val="22"/>
                        </w:rPr>
                        <w:t>抜いた</w:t>
                      </w:r>
                      <w:r w:rsidR="000919E4">
                        <w:rPr>
                          <w:rFonts w:ascii="AR P教科書体M" w:eastAsia="AR P教科書体M" w:hAnsi="AR P教科書体M"/>
                          <w:sz w:val="22"/>
                        </w:rPr>
                        <w:t>子どもたち</w:t>
                      </w:r>
                      <w:r w:rsidR="00CB0B77">
                        <w:rPr>
                          <w:rFonts w:ascii="AR P教科書体M" w:eastAsia="AR P教科書体M" w:hAnsi="AR P教科書体M"/>
                          <w:sz w:val="22"/>
                        </w:rPr>
                        <w:t>。</w:t>
                      </w:r>
                      <w:r w:rsidR="002A606C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小学校生活</w:t>
                      </w:r>
                      <w:r w:rsidR="002A606C">
                        <w:rPr>
                          <w:rFonts w:ascii="AR P教科書体M" w:eastAsia="AR P教科書体M" w:hAnsi="AR P教科書体M"/>
                          <w:sz w:val="22"/>
                        </w:rPr>
                        <w:t>最後の運動会を、自分たちの力で作り上げることができ、大きな成長につながりました。</w:t>
                      </w:r>
                    </w:p>
                    <w:p w:rsidR="001740DB" w:rsidRPr="00D466BF" w:rsidRDefault="00327728" w:rsidP="0096568B">
                      <w:pPr>
                        <w:ind w:firstLineChars="100" w:firstLine="204"/>
                        <w:rPr>
                          <w:rFonts w:ascii="AR P教科書体M" w:eastAsia="AR P教科書体M" w:hAnsi="AR P教科書体M"/>
                          <w:sz w:val="22"/>
                        </w:rPr>
                      </w:pPr>
                      <w:r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最高学年</w:t>
                      </w:r>
                      <w:r>
                        <w:rPr>
                          <w:rFonts w:ascii="AR P教科書体M" w:eastAsia="AR P教科書体M" w:hAnsi="AR P教科書体M"/>
                          <w:sz w:val="22"/>
                        </w:rPr>
                        <w:t>として、</w:t>
                      </w:r>
                      <w:r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運動会当日まで</w:t>
                      </w:r>
                      <w:r w:rsidRPr="00327728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それぞれの係活動で、一生懸命準備をしていました。</w:t>
                      </w:r>
                      <w:r w:rsidR="001740DB">
                        <w:rPr>
                          <w:rFonts w:ascii="AR P教科書体M" w:eastAsia="AR P教科書体M" w:hAnsi="AR P教科書体M"/>
                          <w:sz w:val="22"/>
                        </w:rPr>
                        <w:t>自分たちの種目の練習</w:t>
                      </w:r>
                      <w:r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に加え</w:t>
                      </w:r>
                      <w:r w:rsidR="001740DB">
                        <w:rPr>
                          <w:rFonts w:ascii="AR P教科書体M" w:eastAsia="AR P教科書体M" w:hAnsi="AR P教科書体M"/>
                          <w:sz w:val="22"/>
                        </w:rPr>
                        <w:t>、</w:t>
                      </w:r>
                      <w:r w:rsidR="002A606C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前日</w:t>
                      </w:r>
                      <w:r w:rsidR="002A606C">
                        <w:rPr>
                          <w:rFonts w:ascii="AR P教科書体M" w:eastAsia="AR P教科書体M" w:hAnsi="AR P教科書体M"/>
                          <w:sz w:val="22"/>
                        </w:rPr>
                        <w:t>準備</w:t>
                      </w:r>
                      <w:r w:rsidR="009E000E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や</w:t>
                      </w:r>
                      <w:r w:rsidR="0096568B">
                        <w:rPr>
                          <w:rFonts w:ascii="AR P教科書体M" w:eastAsia="AR P教科書体M" w:hAnsi="AR P教科書体M"/>
                          <w:sz w:val="22"/>
                        </w:rPr>
                        <w:t>運動会</w:t>
                      </w:r>
                      <w:r w:rsidR="0096568B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当日</w:t>
                      </w:r>
                      <w:r w:rsidR="0096568B">
                        <w:rPr>
                          <w:rFonts w:ascii="AR P教科書体M" w:eastAsia="AR P教科書体M" w:hAnsi="AR P教科書体M"/>
                          <w:sz w:val="22"/>
                        </w:rPr>
                        <w:t>の</w:t>
                      </w:r>
                      <w:r w:rsidR="002A606C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仕事で</w:t>
                      </w:r>
                      <w:r w:rsidR="002A606C">
                        <w:rPr>
                          <w:rFonts w:ascii="AR P教科書体M" w:eastAsia="AR P教科書体M" w:hAnsi="AR P教科書体M"/>
                          <w:sz w:val="22"/>
                        </w:rPr>
                        <w:t>汗を</w:t>
                      </w:r>
                      <w:r w:rsidR="002A606C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流す</w:t>
                      </w:r>
                      <w:r w:rsidR="001740DB">
                        <w:rPr>
                          <w:rFonts w:ascii="AR P教科書体M" w:eastAsia="AR P教科書体M" w:hAnsi="AR P教科書体M"/>
                          <w:sz w:val="22"/>
                        </w:rPr>
                        <w:t>姿</w:t>
                      </w:r>
                      <w:r w:rsidR="002A606C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や、</w:t>
                      </w:r>
                      <w:r w:rsidR="002A606C">
                        <w:rPr>
                          <w:rFonts w:ascii="AR P教科書体M" w:eastAsia="AR P教科書体M" w:hAnsi="AR P教科書体M"/>
                          <w:sz w:val="22"/>
                        </w:rPr>
                        <w:t>開会式</w:t>
                      </w:r>
                      <w:r w:rsidR="002A606C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・</w:t>
                      </w:r>
                      <w:r w:rsidR="002A606C">
                        <w:rPr>
                          <w:rFonts w:ascii="AR P教科書体M" w:eastAsia="AR P教科書体M" w:hAnsi="AR P教科書体M"/>
                          <w:sz w:val="22"/>
                        </w:rPr>
                        <w:t>閉会式</w:t>
                      </w:r>
                      <w:r w:rsidR="002A606C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で堂々</w:t>
                      </w:r>
                      <w:r w:rsidR="002A606C">
                        <w:rPr>
                          <w:rFonts w:ascii="AR P教科書体M" w:eastAsia="AR P教科書体M" w:hAnsi="AR P教科書体M"/>
                          <w:sz w:val="22"/>
                        </w:rPr>
                        <w:t>と</w:t>
                      </w:r>
                      <w:r w:rsidR="00CF3F38">
                        <w:rPr>
                          <w:rFonts w:ascii="AR P教科書体M" w:eastAsia="AR P教科書体M" w:hAnsi="AR P教科書体M"/>
                          <w:sz w:val="22"/>
                        </w:rPr>
                        <w:t>全校</w:t>
                      </w:r>
                      <w:r w:rsidR="00CF3F38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児童</w:t>
                      </w:r>
                      <w:r w:rsidR="002A606C">
                        <w:rPr>
                          <w:rFonts w:ascii="AR P教科書体M" w:eastAsia="AR P教科書体M" w:hAnsi="AR P教科書体M"/>
                          <w:sz w:val="22"/>
                        </w:rPr>
                        <w:t>の前に</w:t>
                      </w:r>
                      <w:r w:rsidR="002A606C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出る姿</w:t>
                      </w:r>
                      <w:r w:rsidR="001740DB">
                        <w:rPr>
                          <w:rFonts w:ascii="AR P教科書体M" w:eastAsia="AR P教科書体M" w:hAnsi="AR P教科書体M"/>
                          <w:sz w:val="22"/>
                        </w:rPr>
                        <w:t>を見ると、この4週間でとても大きな成長ができたように思えます。</w:t>
                      </w:r>
                      <w:r w:rsidR="00675946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この</w:t>
                      </w:r>
                      <w:r w:rsidR="00675946">
                        <w:rPr>
                          <w:rFonts w:ascii="AR P教科書体M" w:eastAsia="AR P教科書体M" w:hAnsi="AR P教科書体M"/>
                          <w:sz w:val="22"/>
                        </w:rPr>
                        <w:t>4</w:t>
                      </w:r>
                      <w:r w:rsidR="002A606C">
                        <w:rPr>
                          <w:rFonts w:ascii="AR P教科書体M" w:eastAsia="AR P教科書体M" w:hAnsi="AR P教科書体M"/>
                          <w:sz w:val="22"/>
                        </w:rPr>
                        <w:t>週間の</w:t>
                      </w:r>
                      <w:r w:rsidR="00CD3B31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大きな</w:t>
                      </w:r>
                      <w:r w:rsidR="002A606C">
                        <w:rPr>
                          <w:rFonts w:ascii="AR P教科書体M" w:eastAsia="AR P教科書体M" w:hAnsi="AR P教科書体M"/>
                          <w:sz w:val="22"/>
                        </w:rPr>
                        <w:t>成長を、これからの生活に生か</w:t>
                      </w:r>
                      <w:r w:rsidR="002A606C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せるように、</w:t>
                      </w:r>
                      <w:r w:rsidR="002A606C">
                        <w:rPr>
                          <w:rFonts w:ascii="AR P教科書体M" w:eastAsia="AR P教科書体M" w:hAnsi="AR P教科書体M"/>
                          <w:sz w:val="22"/>
                        </w:rPr>
                        <w:t>卒業までの残り</w:t>
                      </w:r>
                      <w:r w:rsidR="002A606C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の</w:t>
                      </w:r>
                      <w:r w:rsidR="002A606C">
                        <w:rPr>
                          <w:rFonts w:ascii="AR P教科書体M" w:eastAsia="AR P教科書体M" w:hAnsi="AR P教科書体M"/>
                          <w:sz w:val="22"/>
                        </w:rPr>
                        <w:t>半年</w:t>
                      </w:r>
                      <w:r w:rsidR="00CD3B31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を大切</w:t>
                      </w:r>
                      <w:r w:rsidR="00CD3B31">
                        <w:rPr>
                          <w:rFonts w:ascii="AR P教科書体M" w:eastAsia="AR P教科書体M" w:hAnsi="AR P教科書体M"/>
                          <w:sz w:val="22"/>
                        </w:rPr>
                        <w:t>にして</w:t>
                      </w:r>
                      <w:r w:rsidR="00CD3B31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いきたいと</w:t>
                      </w:r>
                      <w:r w:rsidR="00CD3B31">
                        <w:rPr>
                          <w:rFonts w:ascii="AR P教科書体M" w:eastAsia="AR P教科書体M" w:hAnsi="AR P教科書体M"/>
                          <w:sz w:val="22"/>
                        </w:rPr>
                        <w:t>思います</w:t>
                      </w:r>
                      <w:r w:rsidR="002A606C">
                        <w:rPr>
                          <w:rFonts w:ascii="AR P教科書体M" w:eastAsia="AR P教科書体M" w:hAnsi="AR P教科書体M"/>
                          <w:sz w:val="22"/>
                        </w:rPr>
                        <w:t>。</w:t>
                      </w:r>
                    </w:p>
                    <w:p w:rsidR="00D466BF" w:rsidRPr="00675946" w:rsidRDefault="002A606C" w:rsidP="00D466BF">
                      <w:pPr>
                        <w:ind w:firstLineChars="100" w:firstLine="204"/>
                        <w:rPr>
                          <w:rFonts w:ascii="AR P教科書体M" w:eastAsia="AR P教科書体M" w:hAnsi="AR P教科書体M"/>
                          <w:sz w:val="22"/>
                        </w:rPr>
                      </w:pPr>
                      <w:r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１０月</w:t>
                      </w:r>
                      <w:r>
                        <w:rPr>
                          <w:rFonts w:ascii="AR P教科書体M" w:eastAsia="AR P教科書体M" w:hAnsi="AR P教科書体M"/>
                          <w:sz w:val="22"/>
                        </w:rPr>
                        <w:t>も</w:t>
                      </w:r>
                      <w:r w:rsidR="00F820CF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合同</w:t>
                      </w:r>
                      <w:r w:rsidR="00D0695B">
                        <w:rPr>
                          <w:rFonts w:ascii="AR P教科書体M" w:eastAsia="AR P教科書体M" w:hAnsi="AR P教科書体M"/>
                          <w:sz w:val="22"/>
                        </w:rPr>
                        <w:t>記録会</w:t>
                      </w:r>
                      <w:r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や</w:t>
                      </w:r>
                      <w:r>
                        <w:rPr>
                          <w:rFonts w:ascii="AR P教科書体M" w:eastAsia="AR P教科書体M" w:hAnsi="AR P教科書体M"/>
                          <w:sz w:val="22"/>
                        </w:rPr>
                        <w:t>校外学習</w:t>
                      </w:r>
                      <w:r w:rsidR="00D0695B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など</w:t>
                      </w:r>
                      <w:r w:rsidR="00675946">
                        <w:rPr>
                          <w:rFonts w:ascii="AR P教科書体M" w:eastAsia="AR P教科書体M" w:hAnsi="AR P教科書体M"/>
                          <w:sz w:val="22"/>
                        </w:rPr>
                        <w:t>、まだまだ</w:t>
                      </w:r>
                      <w:r w:rsidR="009D15F8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行事が</w:t>
                      </w:r>
                      <w:r>
                        <w:rPr>
                          <w:rFonts w:ascii="AR P教科書体M" w:eastAsia="AR P教科書体M" w:hAnsi="AR P教科書体M"/>
                          <w:sz w:val="22"/>
                        </w:rPr>
                        <w:t>続きます</w:t>
                      </w:r>
                      <w:r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。</w:t>
                      </w:r>
                      <w:r w:rsidR="00CF3F38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今後</w:t>
                      </w:r>
                      <w:r w:rsidR="00CF3F38">
                        <w:rPr>
                          <w:rFonts w:ascii="AR P教科書体M" w:eastAsia="AR P教科書体M" w:hAnsi="AR P教科書体M"/>
                          <w:sz w:val="22"/>
                        </w:rPr>
                        <w:t>とも</w:t>
                      </w:r>
                      <w:r w:rsidR="00CF3F38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ご支援</w:t>
                      </w:r>
                      <w:r w:rsidR="00CF3F38">
                        <w:rPr>
                          <w:rFonts w:ascii="AR P教科書体M" w:eastAsia="AR P教科書体M" w:hAnsi="AR P教科書体M"/>
                          <w:sz w:val="22"/>
                        </w:rPr>
                        <w:t>、</w:t>
                      </w:r>
                      <w:r w:rsidR="00CF3F38">
                        <w:rPr>
                          <w:rFonts w:ascii="AR P教科書体M" w:eastAsia="AR P教科書体M" w:hAnsi="AR P教科書体M" w:hint="eastAsia"/>
                          <w:sz w:val="22"/>
                        </w:rPr>
                        <w:t>ご協力</w:t>
                      </w:r>
                      <w:r w:rsidR="00CF3F38">
                        <w:rPr>
                          <w:rFonts w:ascii="AR P教科書体M" w:eastAsia="AR P教科書体M" w:hAnsi="AR P教科書体M"/>
                          <w:sz w:val="22"/>
                        </w:rPr>
                        <w:t>のほど</w:t>
                      </w:r>
                      <w:r w:rsidR="009D15F8">
                        <w:rPr>
                          <w:rFonts w:ascii="AR P教科書体M" w:eastAsia="AR P教科書体M" w:hAnsi="AR P教科書体M"/>
                          <w:sz w:val="22"/>
                        </w:rPr>
                        <w:t>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C223E8" w:rsidRDefault="00C223E8" w:rsidP="00C223E8">
      <w:pPr>
        <w:ind w:leftChars="-127" w:left="-246" w:firstLineChars="300" w:firstLine="1031"/>
        <w:rPr>
          <w:rFonts w:ascii="HG丸ｺﾞｼｯｸM-PRO" w:eastAsia="HG丸ｺﾞｼｯｸM-PRO"/>
          <w:sz w:val="36"/>
          <w:szCs w:val="21"/>
        </w:rPr>
      </w:pPr>
    </w:p>
    <w:p w:rsidR="00C223E8" w:rsidRDefault="00C223E8" w:rsidP="00C223E8">
      <w:pPr>
        <w:ind w:leftChars="-127" w:left="-246" w:firstLineChars="300" w:firstLine="1031"/>
        <w:rPr>
          <w:rFonts w:ascii="HG丸ｺﾞｼｯｸM-PRO" w:eastAsia="HG丸ｺﾞｼｯｸM-PRO"/>
          <w:sz w:val="36"/>
          <w:szCs w:val="21"/>
        </w:rPr>
      </w:pPr>
    </w:p>
    <w:p w:rsidR="00C223E8" w:rsidRDefault="00C223E8" w:rsidP="00C223E8">
      <w:pPr>
        <w:ind w:leftChars="-127" w:left="-246" w:firstLineChars="300" w:firstLine="1031"/>
        <w:rPr>
          <w:rFonts w:ascii="HG丸ｺﾞｼｯｸM-PRO" w:eastAsia="HG丸ｺﾞｼｯｸM-PRO"/>
          <w:sz w:val="36"/>
          <w:szCs w:val="21"/>
        </w:rPr>
      </w:pPr>
    </w:p>
    <w:p w:rsidR="00C223E8" w:rsidRDefault="00C223E8" w:rsidP="00C223E8">
      <w:pPr>
        <w:ind w:leftChars="-127" w:left="-246" w:firstLineChars="300" w:firstLine="1031"/>
        <w:rPr>
          <w:rFonts w:ascii="HG丸ｺﾞｼｯｸM-PRO" w:eastAsia="HG丸ｺﾞｼｯｸM-PRO"/>
          <w:sz w:val="36"/>
          <w:szCs w:val="21"/>
        </w:rPr>
      </w:pPr>
    </w:p>
    <w:p w:rsidR="00861108" w:rsidRDefault="00861108" w:rsidP="00C223E8">
      <w:pPr>
        <w:rPr>
          <w:rFonts w:ascii="ＭＳ 明朝" w:hAnsi="ＭＳ 明朝"/>
          <w:b/>
          <w:w w:val="90"/>
          <w:szCs w:val="21"/>
        </w:rPr>
      </w:pPr>
    </w:p>
    <w:p w:rsidR="00C223E8" w:rsidRPr="00FC3B2C" w:rsidRDefault="00C223E8" w:rsidP="00C223E8">
      <w:pPr>
        <w:jc w:val="left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b/>
          <w:sz w:val="32"/>
          <w:szCs w:val="32"/>
        </w:rPr>
        <w:t>10</w:t>
      </w:r>
      <w:r w:rsidRPr="00895240">
        <w:rPr>
          <w:rFonts w:ascii="HG丸ｺﾞｼｯｸM-PRO" w:eastAsia="HG丸ｺﾞｼｯｸM-PRO" w:hint="eastAsia"/>
          <w:b/>
          <w:sz w:val="32"/>
          <w:szCs w:val="32"/>
        </w:rPr>
        <w:t>月の学習予定</w:t>
      </w:r>
    </w:p>
    <w:tbl>
      <w:tblPr>
        <w:tblW w:w="666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5103"/>
      </w:tblGrid>
      <w:tr w:rsidR="00C223E8" w:rsidRPr="007E415D" w:rsidTr="00AA4F75">
        <w:tc>
          <w:tcPr>
            <w:tcW w:w="1559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教科</w:t>
            </w:r>
          </w:p>
        </w:tc>
        <w:tc>
          <w:tcPr>
            <w:tcW w:w="5103" w:type="dxa"/>
          </w:tcPr>
          <w:p w:rsidR="00C223E8" w:rsidRPr="00920993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920993">
              <w:rPr>
                <w:rFonts w:ascii="HG丸ｺﾞｼｯｸM-PRO" w:eastAsia="HG丸ｺﾞｼｯｸM-PRO" w:hint="eastAsia"/>
                <w:szCs w:val="21"/>
              </w:rPr>
              <w:t>内容</w:t>
            </w:r>
          </w:p>
        </w:tc>
      </w:tr>
      <w:tr w:rsidR="00C223E8" w:rsidRPr="007E415D" w:rsidTr="00AA4F75">
        <w:tc>
          <w:tcPr>
            <w:tcW w:w="1559" w:type="dxa"/>
            <w:vAlign w:val="center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国語</w:t>
            </w:r>
          </w:p>
        </w:tc>
        <w:tc>
          <w:tcPr>
            <w:tcW w:w="5103" w:type="dxa"/>
          </w:tcPr>
          <w:p w:rsidR="00C223E8" w:rsidRPr="00920993" w:rsidRDefault="0096568B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町の</w:t>
            </w:r>
            <w:r w:rsidR="00273E3C">
              <w:rPr>
                <w:rFonts w:ascii="HG丸ｺﾞｼｯｸM-PRO" w:eastAsia="HG丸ｺﾞｼｯｸM-PRO" w:hint="eastAsia"/>
                <w:szCs w:val="21"/>
              </w:rPr>
              <w:t>幸福論</w:t>
            </w:r>
          </w:p>
        </w:tc>
      </w:tr>
      <w:tr w:rsidR="00C223E8" w:rsidRPr="007E415D" w:rsidTr="00AA4F75">
        <w:tc>
          <w:tcPr>
            <w:tcW w:w="1559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算数</w:t>
            </w:r>
          </w:p>
        </w:tc>
        <w:tc>
          <w:tcPr>
            <w:tcW w:w="5103" w:type="dxa"/>
          </w:tcPr>
          <w:p w:rsidR="00C223E8" w:rsidRPr="00777F67" w:rsidRDefault="0096568B" w:rsidP="00273E3C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角柱と円柱の体積　比</w:t>
            </w:r>
          </w:p>
        </w:tc>
      </w:tr>
      <w:tr w:rsidR="00C223E8" w:rsidRPr="007E415D" w:rsidTr="00AA4F75">
        <w:tc>
          <w:tcPr>
            <w:tcW w:w="1559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社会</w:t>
            </w:r>
          </w:p>
        </w:tc>
        <w:tc>
          <w:tcPr>
            <w:tcW w:w="5103" w:type="dxa"/>
          </w:tcPr>
          <w:p w:rsidR="00C223E8" w:rsidRPr="00777F67" w:rsidRDefault="0096568B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江戸の社会と文化・学問</w:t>
            </w:r>
          </w:p>
        </w:tc>
      </w:tr>
      <w:tr w:rsidR="00C223E8" w:rsidRPr="007E415D" w:rsidTr="00AA4F75">
        <w:tc>
          <w:tcPr>
            <w:tcW w:w="1559" w:type="dxa"/>
            <w:vAlign w:val="center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理科</w:t>
            </w:r>
          </w:p>
        </w:tc>
        <w:tc>
          <w:tcPr>
            <w:tcW w:w="5103" w:type="dxa"/>
          </w:tcPr>
          <w:p w:rsidR="00C223E8" w:rsidRPr="00777F67" w:rsidRDefault="00C223E8" w:rsidP="00AA4F75">
            <w:pPr>
              <w:rPr>
                <w:rFonts w:ascii="HG丸ｺﾞｼｯｸM-PRO" w:eastAsia="HG丸ｺﾞｼｯｸM-PRO"/>
                <w:szCs w:val="21"/>
              </w:rPr>
            </w:pPr>
            <w:r w:rsidRPr="00777F67">
              <w:rPr>
                <w:rFonts w:ascii="HG丸ｺﾞｼｯｸM-PRO" w:eastAsia="HG丸ｺﾞｼｯｸM-PRO" w:hint="eastAsia"/>
                <w:szCs w:val="21"/>
              </w:rPr>
              <w:t>月と太陽</w:t>
            </w:r>
          </w:p>
        </w:tc>
      </w:tr>
      <w:tr w:rsidR="00C223E8" w:rsidRPr="007E415D" w:rsidTr="00AA4F75">
        <w:tc>
          <w:tcPr>
            <w:tcW w:w="1559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図工</w:t>
            </w:r>
          </w:p>
        </w:tc>
        <w:tc>
          <w:tcPr>
            <w:tcW w:w="5103" w:type="dxa"/>
          </w:tcPr>
          <w:p w:rsidR="00C223E8" w:rsidRPr="00777F67" w:rsidRDefault="0096568B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篆刻</w:t>
            </w:r>
          </w:p>
        </w:tc>
      </w:tr>
      <w:tr w:rsidR="00C223E8" w:rsidRPr="007E415D" w:rsidTr="00AA4F75">
        <w:tc>
          <w:tcPr>
            <w:tcW w:w="1559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体育</w:t>
            </w:r>
          </w:p>
        </w:tc>
        <w:tc>
          <w:tcPr>
            <w:tcW w:w="5103" w:type="dxa"/>
          </w:tcPr>
          <w:p w:rsidR="00C223E8" w:rsidRPr="00777F67" w:rsidRDefault="00327728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 xml:space="preserve">表現運動　</w:t>
            </w:r>
            <w:r w:rsidR="00F820CF">
              <w:rPr>
                <w:rFonts w:ascii="HG丸ｺﾞｼｯｸM-PRO" w:eastAsia="HG丸ｺﾞｼｯｸM-PRO" w:hint="eastAsia"/>
                <w:szCs w:val="21"/>
              </w:rPr>
              <w:t>合同</w:t>
            </w:r>
            <w:r w:rsidR="00D0695B" w:rsidRPr="00D0695B">
              <w:rPr>
                <w:rFonts w:ascii="HG丸ｺﾞｼｯｸM-PRO" w:eastAsia="HG丸ｺﾞｼｯｸM-PRO" w:hint="eastAsia"/>
                <w:szCs w:val="21"/>
              </w:rPr>
              <w:t>記録会</w:t>
            </w:r>
          </w:p>
        </w:tc>
      </w:tr>
      <w:tr w:rsidR="00C223E8" w:rsidRPr="007E415D" w:rsidTr="00AA4F75">
        <w:tc>
          <w:tcPr>
            <w:tcW w:w="1559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音楽</w:t>
            </w:r>
          </w:p>
        </w:tc>
        <w:tc>
          <w:tcPr>
            <w:tcW w:w="5103" w:type="dxa"/>
          </w:tcPr>
          <w:p w:rsidR="00C223E8" w:rsidRPr="00777F67" w:rsidRDefault="008D32F0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ハンガリー舞曲　第５番</w:t>
            </w:r>
          </w:p>
        </w:tc>
      </w:tr>
      <w:tr w:rsidR="00C223E8" w:rsidRPr="007E415D" w:rsidTr="00AA4F75">
        <w:tc>
          <w:tcPr>
            <w:tcW w:w="1559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家庭</w:t>
            </w:r>
          </w:p>
        </w:tc>
        <w:tc>
          <w:tcPr>
            <w:tcW w:w="5103" w:type="dxa"/>
          </w:tcPr>
          <w:p w:rsidR="00C223E8" w:rsidRPr="00256803" w:rsidRDefault="009D66DA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クリーン大作戦　くふう</w:t>
            </w:r>
            <w:r w:rsidR="00C223E8" w:rsidRPr="00256803">
              <w:rPr>
                <w:rFonts w:ascii="HG丸ｺﾞｼｯｸM-PRO" w:eastAsia="HG丸ｺﾞｼｯｸM-PRO" w:hint="eastAsia"/>
                <w:szCs w:val="21"/>
              </w:rPr>
              <w:t>しようおいしい食事</w:t>
            </w:r>
          </w:p>
        </w:tc>
      </w:tr>
      <w:tr w:rsidR="00C223E8" w:rsidRPr="00777F67" w:rsidTr="00AA4F75">
        <w:tc>
          <w:tcPr>
            <w:tcW w:w="1559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総合</w:t>
            </w:r>
          </w:p>
        </w:tc>
        <w:tc>
          <w:tcPr>
            <w:tcW w:w="5103" w:type="dxa"/>
          </w:tcPr>
          <w:p w:rsidR="00C223E8" w:rsidRPr="00D83A89" w:rsidRDefault="0096568B" w:rsidP="00AA4F75">
            <w:pPr>
              <w:rPr>
                <w:rFonts w:ascii="HG丸ｺﾞｼｯｸM-PRO" w:eastAsia="HG丸ｺﾞｼｯｸM-PRO"/>
                <w:color w:val="FF0000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運動会の振り返り・校外学習に向けて</w:t>
            </w:r>
          </w:p>
        </w:tc>
      </w:tr>
      <w:tr w:rsidR="00642FA1" w:rsidRPr="00777F67" w:rsidTr="00AA4F75">
        <w:tc>
          <w:tcPr>
            <w:tcW w:w="1559" w:type="dxa"/>
          </w:tcPr>
          <w:p w:rsidR="00642FA1" w:rsidRPr="007E415D" w:rsidRDefault="00642FA1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道徳</w:t>
            </w:r>
          </w:p>
        </w:tc>
        <w:tc>
          <w:tcPr>
            <w:tcW w:w="5103" w:type="dxa"/>
          </w:tcPr>
          <w:p w:rsidR="00642FA1" w:rsidRPr="00920993" w:rsidRDefault="0096568B" w:rsidP="00642FA1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手品師</w:t>
            </w:r>
          </w:p>
        </w:tc>
      </w:tr>
      <w:tr w:rsidR="00C223E8" w:rsidRPr="007E415D" w:rsidTr="00AA4F75">
        <w:tc>
          <w:tcPr>
            <w:tcW w:w="1559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外国語</w:t>
            </w:r>
            <w:r>
              <w:rPr>
                <w:rFonts w:ascii="HG丸ｺﾞｼｯｸM-PRO" w:eastAsia="HG丸ｺﾞｼｯｸM-PRO" w:hint="eastAsia"/>
                <w:szCs w:val="21"/>
              </w:rPr>
              <w:t>活動</w:t>
            </w:r>
          </w:p>
        </w:tc>
        <w:tc>
          <w:tcPr>
            <w:tcW w:w="5103" w:type="dxa"/>
          </w:tcPr>
          <w:p w:rsidR="006C6810" w:rsidRPr="00777F67" w:rsidRDefault="00723720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W</w:t>
            </w:r>
            <w:r>
              <w:rPr>
                <w:rFonts w:ascii="HG丸ｺﾞｼｯｸM-PRO" w:eastAsia="HG丸ｺﾞｼｯｸM-PRO"/>
                <w:szCs w:val="21"/>
              </w:rPr>
              <w:t>elcome to Japan</w:t>
            </w:r>
          </w:p>
        </w:tc>
      </w:tr>
    </w:tbl>
    <w:p w:rsidR="00C223E8" w:rsidRDefault="00C223E8" w:rsidP="00C223E8">
      <w:pPr>
        <w:rPr>
          <w:rFonts w:ascii="HG丸ｺﾞｼｯｸM-PRO" w:eastAsia="HG丸ｺﾞｼｯｸM-PRO"/>
          <w:szCs w:val="21"/>
        </w:rPr>
      </w:pPr>
    </w:p>
    <w:p w:rsidR="00C223E8" w:rsidRPr="00FC3B2C" w:rsidRDefault="00D0695B" w:rsidP="00C223E8">
      <w:pPr>
        <w:jc w:val="left"/>
        <w:rPr>
          <w:rFonts w:ascii="HG丸ｺﾞｼｯｸM-PRO" w:eastAsia="HG丸ｺﾞｼｯｸM-PRO"/>
          <w:szCs w:val="21"/>
        </w:rPr>
      </w:pPr>
      <w:r w:rsidRPr="00D0695B">
        <w:rPr>
          <w:rFonts w:ascii="HG丸ｺﾞｼｯｸM-PRO" w:eastAsia="HG丸ｺﾞｼｯｸM-PRO" w:hAnsi="HG丸ｺﾞｼｯｸM-PRO"/>
          <w:noProof/>
          <w:sz w:val="32"/>
        </w:rPr>
        <w:drawing>
          <wp:anchor distT="0" distB="0" distL="114300" distR="114300" simplePos="0" relativeHeight="251683840" behindDoc="0" locked="0" layoutInCell="1" allowOverlap="1" wp14:anchorId="34D7FEC2" wp14:editId="5D551BB0">
            <wp:simplePos x="0" y="0"/>
            <wp:positionH relativeFrom="column">
              <wp:posOffset>1619491</wp:posOffset>
            </wp:positionH>
            <wp:positionV relativeFrom="paragraph">
              <wp:posOffset>7904</wp:posOffset>
            </wp:positionV>
            <wp:extent cx="603316" cy="603316"/>
            <wp:effectExtent l="0" t="0" r="635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3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16" cy="603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3E8">
        <w:rPr>
          <w:rFonts w:ascii="HG丸ｺﾞｼｯｸM-PRO" w:eastAsia="HG丸ｺﾞｼｯｸM-PRO" w:hint="eastAsia"/>
          <w:b/>
          <w:sz w:val="32"/>
          <w:szCs w:val="32"/>
        </w:rPr>
        <w:t>10月の行事</w:t>
      </w:r>
      <w:r w:rsidR="00C223E8" w:rsidRPr="00895240">
        <w:rPr>
          <w:rFonts w:ascii="HG丸ｺﾞｼｯｸM-PRO" w:eastAsia="HG丸ｺﾞｼｯｸM-PRO" w:hint="eastAsia"/>
          <w:b/>
          <w:sz w:val="32"/>
          <w:szCs w:val="32"/>
        </w:rPr>
        <w:t>予定</w:t>
      </w:r>
    </w:p>
    <w:tbl>
      <w:tblPr>
        <w:tblW w:w="76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992"/>
        <w:gridCol w:w="1418"/>
        <w:gridCol w:w="1276"/>
        <w:gridCol w:w="1275"/>
        <w:gridCol w:w="1134"/>
        <w:gridCol w:w="851"/>
      </w:tblGrid>
      <w:tr w:rsidR="00C223E8" w:rsidRPr="007E415D" w:rsidTr="00C50987">
        <w:trPr>
          <w:trHeight w:val="202"/>
        </w:trPr>
        <w:tc>
          <w:tcPr>
            <w:tcW w:w="738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日</w:t>
            </w:r>
          </w:p>
        </w:tc>
        <w:tc>
          <w:tcPr>
            <w:tcW w:w="992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月</w:t>
            </w:r>
          </w:p>
        </w:tc>
        <w:tc>
          <w:tcPr>
            <w:tcW w:w="1418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火</w:t>
            </w:r>
          </w:p>
        </w:tc>
        <w:tc>
          <w:tcPr>
            <w:tcW w:w="1276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水</w:t>
            </w:r>
          </w:p>
        </w:tc>
        <w:tc>
          <w:tcPr>
            <w:tcW w:w="1275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木</w:t>
            </w:r>
          </w:p>
        </w:tc>
        <w:tc>
          <w:tcPr>
            <w:tcW w:w="1134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金</w:t>
            </w:r>
          </w:p>
        </w:tc>
        <w:tc>
          <w:tcPr>
            <w:tcW w:w="851" w:type="dxa"/>
          </w:tcPr>
          <w:p w:rsidR="00C223E8" w:rsidRPr="007E415D" w:rsidRDefault="00C223E8" w:rsidP="00AA4F7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7E415D">
              <w:rPr>
                <w:rFonts w:ascii="HG丸ｺﾞｼｯｸM-PRO" w:eastAsia="HG丸ｺﾞｼｯｸM-PRO" w:hint="eastAsia"/>
                <w:szCs w:val="21"/>
              </w:rPr>
              <w:t>土</w:t>
            </w:r>
          </w:p>
        </w:tc>
      </w:tr>
      <w:tr w:rsidR="00C223E8" w:rsidRPr="007E415D" w:rsidTr="00AE1F1A">
        <w:trPr>
          <w:trHeight w:val="665"/>
        </w:trPr>
        <w:tc>
          <w:tcPr>
            <w:tcW w:w="738" w:type="dxa"/>
          </w:tcPr>
          <w:p w:rsidR="00C223E8" w:rsidRDefault="00C223E8" w:rsidP="00AA4F75">
            <w:pPr>
              <w:rPr>
                <w:rFonts w:ascii="HG丸ｺﾞｼｯｸM-PRO" w:eastAsia="HG丸ｺﾞｼｯｸM-PRO"/>
                <w:szCs w:val="21"/>
              </w:rPr>
            </w:pPr>
          </w:p>
          <w:p w:rsidR="00C223E8" w:rsidRPr="007E415D" w:rsidRDefault="00C223E8" w:rsidP="00AA4F75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992" w:type="dxa"/>
          </w:tcPr>
          <w:p w:rsidR="00C223E8" w:rsidRPr="00F31AFD" w:rsidRDefault="00C223E8" w:rsidP="00AA4F75">
            <w:pPr>
              <w:rPr>
                <w:rFonts w:ascii="HG丸ｺﾞｼｯｸM-PRO" w:eastAsia="HG丸ｺﾞｼｯｸM-PRO"/>
                <w:szCs w:val="21"/>
                <w:shd w:val="pct15" w:color="auto" w:fill="FFFFFF"/>
              </w:rPr>
            </w:pPr>
          </w:p>
          <w:p w:rsidR="00C223E8" w:rsidRPr="007E415D" w:rsidRDefault="00C223E8" w:rsidP="00AA4F75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418" w:type="dxa"/>
          </w:tcPr>
          <w:p w:rsidR="00C50987" w:rsidRDefault="00C50987" w:rsidP="00AA4F75">
            <w:pPr>
              <w:rPr>
                <w:rFonts w:ascii="HG丸ｺﾞｼｯｸM-PRO" w:eastAsia="HG丸ｺﾞｼｯｸM-PRO"/>
                <w:szCs w:val="21"/>
              </w:rPr>
            </w:pPr>
          </w:p>
          <w:p w:rsidR="00C223E8" w:rsidRPr="007E415D" w:rsidRDefault="00C223E8" w:rsidP="00AA4F75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276" w:type="dxa"/>
          </w:tcPr>
          <w:p w:rsidR="00D0695B" w:rsidRDefault="00D0695B" w:rsidP="00910482">
            <w:pPr>
              <w:rPr>
                <w:rFonts w:ascii="HG丸ｺﾞｼｯｸM-PRO" w:eastAsia="HG丸ｺﾞｼｯｸM-PRO"/>
                <w:szCs w:val="21"/>
              </w:rPr>
            </w:pPr>
          </w:p>
          <w:p w:rsidR="00107211" w:rsidRPr="007E415D" w:rsidRDefault="00107211" w:rsidP="00910482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275" w:type="dxa"/>
          </w:tcPr>
          <w:p w:rsidR="00C223E8" w:rsidRDefault="00D0695B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１</w:t>
            </w:r>
          </w:p>
          <w:p w:rsidR="00C223E8" w:rsidRPr="007E415D" w:rsidRDefault="00C223E8" w:rsidP="00AA4F75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134" w:type="dxa"/>
          </w:tcPr>
          <w:p w:rsidR="00C223E8" w:rsidRDefault="00D0695B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２</w:t>
            </w:r>
          </w:p>
          <w:p w:rsidR="00D0695B" w:rsidRPr="007E415D" w:rsidRDefault="00273E3C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前日</w:t>
            </w:r>
            <w:r w:rsidR="00D0695B">
              <w:rPr>
                <w:rFonts w:ascii="HG丸ｺﾞｼｯｸM-PRO" w:eastAsia="HG丸ｺﾞｼｯｸM-PRO" w:hint="eastAsia"/>
                <w:szCs w:val="21"/>
              </w:rPr>
              <w:t>準備</w:t>
            </w:r>
          </w:p>
        </w:tc>
        <w:tc>
          <w:tcPr>
            <w:tcW w:w="851" w:type="dxa"/>
          </w:tcPr>
          <w:p w:rsidR="00C223E8" w:rsidRPr="00E3375A" w:rsidRDefault="00D0695B" w:rsidP="00AA4F75">
            <w:pPr>
              <w:rPr>
                <w:rFonts w:ascii="HG丸ｺﾞｼｯｸM-PRO" w:eastAsia="HG丸ｺﾞｼｯｸM-PRO"/>
                <w:szCs w:val="21"/>
              </w:rPr>
            </w:pPr>
            <w:r w:rsidRPr="00E3375A">
              <w:rPr>
                <w:rFonts w:ascii="HG丸ｺﾞｼｯｸM-PRO" w:eastAsia="HG丸ｺﾞｼｯｸM-PRO" w:hint="eastAsia"/>
                <w:szCs w:val="21"/>
              </w:rPr>
              <w:t>３</w:t>
            </w:r>
          </w:p>
          <w:p w:rsidR="00E3375A" w:rsidRPr="00AE1F1A" w:rsidRDefault="00D0695B" w:rsidP="00AA4F75">
            <w:pPr>
              <w:rPr>
                <w:rFonts w:ascii="HG丸ｺﾞｼｯｸM-PRO" w:eastAsia="HG丸ｺﾞｼｯｸM-PRO"/>
                <w:szCs w:val="21"/>
              </w:rPr>
            </w:pPr>
            <w:r w:rsidRPr="00E3375A">
              <w:rPr>
                <w:rFonts w:ascii="HG丸ｺﾞｼｯｸM-PRO" w:eastAsia="HG丸ｺﾞｼｯｸM-PRO" w:hint="eastAsia"/>
                <w:szCs w:val="21"/>
              </w:rPr>
              <w:t>運動会</w:t>
            </w:r>
          </w:p>
        </w:tc>
      </w:tr>
      <w:tr w:rsidR="00C223E8" w:rsidRPr="007E415D" w:rsidTr="00AE1F1A">
        <w:trPr>
          <w:trHeight w:val="973"/>
        </w:trPr>
        <w:tc>
          <w:tcPr>
            <w:tcW w:w="738" w:type="dxa"/>
          </w:tcPr>
          <w:p w:rsidR="00C223E8" w:rsidRDefault="00D0695B" w:rsidP="00AA4F75">
            <w:pPr>
              <w:rPr>
                <w:rFonts w:ascii="HG丸ｺﾞｼｯｸM-PRO" w:eastAsia="HG丸ｺﾞｼｯｸM-PRO"/>
                <w:szCs w:val="21"/>
                <w:shd w:val="pct15" w:color="auto" w:fill="FFFFFF"/>
              </w:rPr>
            </w:pPr>
            <w:r>
              <w:rPr>
                <w:rFonts w:ascii="HG丸ｺﾞｼｯｸM-PRO" w:eastAsia="HG丸ｺﾞｼｯｸM-PRO" w:hint="eastAsia"/>
                <w:szCs w:val="21"/>
                <w:shd w:val="pct15" w:color="auto" w:fill="FFFFFF"/>
              </w:rPr>
              <w:t>４</w:t>
            </w:r>
          </w:p>
          <w:p w:rsidR="00C223E8" w:rsidRPr="00F31AFD" w:rsidRDefault="00C223E8" w:rsidP="00AA4F75">
            <w:pPr>
              <w:rPr>
                <w:rFonts w:ascii="HG丸ｺﾞｼｯｸM-PRO" w:eastAsia="HG丸ｺﾞｼｯｸM-PRO"/>
                <w:sz w:val="16"/>
                <w:szCs w:val="16"/>
              </w:rPr>
            </w:pPr>
          </w:p>
        </w:tc>
        <w:tc>
          <w:tcPr>
            <w:tcW w:w="992" w:type="dxa"/>
          </w:tcPr>
          <w:p w:rsidR="00C223E8" w:rsidRPr="00D931FF" w:rsidRDefault="00D0695B" w:rsidP="00AA4F75">
            <w:pPr>
              <w:rPr>
                <w:rFonts w:ascii="HG丸ｺﾞｼｯｸM-PRO" w:eastAsia="HG丸ｺﾞｼｯｸM-PRO"/>
                <w:szCs w:val="21"/>
              </w:rPr>
            </w:pPr>
            <w:r w:rsidRPr="00E3375A">
              <w:rPr>
                <w:rFonts w:ascii="HG丸ｺﾞｼｯｸM-PRO" w:eastAsia="HG丸ｺﾞｼｯｸM-PRO" w:hint="eastAsia"/>
                <w:szCs w:val="21"/>
                <w:shd w:val="pct15" w:color="auto" w:fill="FFFFFF"/>
              </w:rPr>
              <w:t>５</w:t>
            </w:r>
          </w:p>
          <w:p w:rsidR="00C223E8" w:rsidRPr="00DD3B4F" w:rsidRDefault="00E87007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代休</w:t>
            </w:r>
          </w:p>
        </w:tc>
        <w:tc>
          <w:tcPr>
            <w:tcW w:w="1418" w:type="dxa"/>
          </w:tcPr>
          <w:p w:rsidR="00C223E8" w:rsidRDefault="00D0695B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６</w:t>
            </w:r>
          </w:p>
          <w:p w:rsidR="00D931FF" w:rsidRPr="00F72E7B" w:rsidRDefault="00D931FF" w:rsidP="00920993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276" w:type="dxa"/>
          </w:tcPr>
          <w:p w:rsidR="00C223E8" w:rsidRDefault="00D0695B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７</w:t>
            </w:r>
          </w:p>
          <w:p w:rsidR="00C223E8" w:rsidRPr="00CE0660" w:rsidRDefault="00C223E8" w:rsidP="007C363A">
            <w:pPr>
              <w:rPr>
                <w:rFonts w:ascii="HG丸ｺﾞｼｯｸM-PRO" w:eastAsia="HG丸ｺﾞｼｯｸM-PRO"/>
                <w:sz w:val="18"/>
                <w:szCs w:val="21"/>
              </w:rPr>
            </w:pPr>
          </w:p>
        </w:tc>
        <w:tc>
          <w:tcPr>
            <w:tcW w:w="1275" w:type="dxa"/>
          </w:tcPr>
          <w:p w:rsidR="00C223E8" w:rsidRDefault="00D0695B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８</w:t>
            </w:r>
          </w:p>
          <w:p w:rsidR="00E87007" w:rsidRPr="00E3375A" w:rsidRDefault="00E87007" w:rsidP="00AA4F75">
            <w:pPr>
              <w:rPr>
                <w:rFonts w:ascii="HG丸ｺﾞｼｯｸM-PRO" w:eastAsia="HG丸ｺﾞｼｯｸM-PRO"/>
                <w:sz w:val="18"/>
                <w:szCs w:val="21"/>
              </w:rPr>
            </w:pPr>
            <w:r w:rsidRPr="00E3375A">
              <w:rPr>
                <w:rFonts w:ascii="HG丸ｺﾞｼｯｸM-PRO" w:eastAsia="HG丸ｺﾞｼｯｸM-PRO" w:hint="eastAsia"/>
                <w:sz w:val="18"/>
                <w:szCs w:val="21"/>
              </w:rPr>
              <w:t>あいさつ運動</w:t>
            </w:r>
          </w:p>
          <w:p w:rsidR="00D931FF" w:rsidRPr="00642FA1" w:rsidRDefault="00E87007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歯科検診</w:t>
            </w:r>
          </w:p>
        </w:tc>
        <w:tc>
          <w:tcPr>
            <w:tcW w:w="1134" w:type="dxa"/>
          </w:tcPr>
          <w:p w:rsidR="00C223E8" w:rsidRDefault="00D0695B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９</w:t>
            </w:r>
          </w:p>
          <w:p w:rsidR="00AC1A45" w:rsidRPr="007C363A" w:rsidRDefault="007C363A" w:rsidP="00AC1A45">
            <w:pPr>
              <w:rPr>
                <w:rFonts w:ascii="HG丸ｺﾞｼｯｸM-PRO" w:eastAsia="HG丸ｺﾞｼｯｸM-PRO"/>
                <w:sz w:val="16"/>
                <w:szCs w:val="21"/>
              </w:rPr>
            </w:pPr>
            <w:r w:rsidRPr="007C363A">
              <w:rPr>
                <w:rFonts w:ascii="HG丸ｺﾞｼｯｸM-PRO" w:eastAsia="HG丸ｺﾞｼｯｸM-PRO" w:hint="eastAsia"/>
                <w:sz w:val="16"/>
                <w:szCs w:val="21"/>
              </w:rPr>
              <w:t>記録会</w:t>
            </w:r>
            <w:r w:rsidR="00AC1A45" w:rsidRPr="007C363A">
              <w:rPr>
                <w:rFonts w:ascii="HG丸ｺﾞｼｯｸM-PRO" w:eastAsia="HG丸ｺﾞｼｯｸM-PRO" w:hint="eastAsia"/>
                <w:sz w:val="16"/>
                <w:szCs w:val="21"/>
              </w:rPr>
              <w:t>練習</w:t>
            </w:r>
            <w:r w:rsidR="00CE0660">
              <w:rPr>
                <w:rFonts w:ascii="HG丸ｺﾞｼｯｸM-PRO" w:eastAsia="HG丸ｺﾞｼｯｸM-PRO" w:hint="eastAsia"/>
                <w:sz w:val="16"/>
                <w:szCs w:val="21"/>
              </w:rPr>
              <w:t>①</w:t>
            </w:r>
          </w:p>
          <w:p w:rsidR="00D931FF" w:rsidRPr="00F31AFD" w:rsidRDefault="00F820CF" w:rsidP="00AC1A45">
            <w:pPr>
              <w:rPr>
                <w:rFonts w:ascii="HG丸ｺﾞｼｯｸM-PRO" w:eastAsia="HG丸ｺﾞｼｯｸM-PRO"/>
                <w:w w:val="80"/>
                <w:szCs w:val="21"/>
              </w:rPr>
            </w:pPr>
            <w:r>
              <w:rPr>
                <w:rFonts w:ascii="HG丸ｺﾞｼｯｸM-PRO" w:eastAsia="HG丸ｺﾞｼｯｸM-PRO" w:hint="eastAsia"/>
                <w:sz w:val="18"/>
                <w:szCs w:val="21"/>
              </w:rPr>
              <w:t>１５：３５～</w:t>
            </w:r>
          </w:p>
        </w:tc>
        <w:tc>
          <w:tcPr>
            <w:tcW w:w="851" w:type="dxa"/>
          </w:tcPr>
          <w:p w:rsidR="00C223E8" w:rsidRPr="00CE447B" w:rsidRDefault="00D931FF" w:rsidP="00AA4F75">
            <w:pPr>
              <w:rPr>
                <w:rFonts w:ascii="HG丸ｺﾞｼｯｸM-PRO" w:eastAsia="HG丸ｺﾞｼｯｸM-PRO"/>
                <w:szCs w:val="21"/>
                <w:shd w:val="pct15" w:color="auto" w:fill="FFFFFF"/>
              </w:rPr>
            </w:pPr>
            <w:r>
              <w:rPr>
                <w:rFonts w:ascii="HG丸ｺﾞｼｯｸM-PRO" w:eastAsia="HG丸ｺﾞｼｯｸM-PRO" w:hint="eastAsia"/>
                <w:szCs w:val="21"/>
                <w:shd w:val="pct15" w:color="auto" w:fill="FFFFFF"/>
              </w:rPr>
              <w:t>１</w:t>
            </w:r>
            <w:r w:rsidR="00D0695B">
              <w:rPr>
                <w:rFonts w:ascii="HG丸ｺﾞｼｯｸM-PRO" w:eastAsia="HG丸ｺﾞｼｯｸM-PRO" w:hint="eastAsia"/>
                <w:szCs w:val="21"/>
                <w:shd w:val="pct15" w:color="auto" w:fill="FFFFFF"/>
              </w:rPr>
              <w:t>０</w:t>
            </w:r>
          </w:p>
        </w:tc>
      </w:tr>
      <w:tr w:rsidR="00C223E8" w:rsidRPr="007E415D" w:rsidTr="00C50987">
        <w:trPr>
          <w:trHeight w:val="626"/>
        </w:trPr>
        <w:tc>
          <w:tcPr>
            <w:tcW w:w="738" w:type="dxa"/>
          </w:tcPr>
          <w:p w:rsidR="00C223E8" w:rsidRDefault="00D931FF" w:rsidP="00AA4F75">
            <w:pPr>
              <w:rPr>
                <w:rFonts w:ascii="HG丸ｺﾞｼｯｸM-PRO" w:eastAsia="HG丸ｺﾞｼｯｸM-PRO"/>
                <w:szCs w:val="21"/>
                <w:shd w:val="pct15" w:color="auto" w:fill="FFFFFF"/>
              </w:rPr>
            </w:pPr>
            <w:r>
              <w:rPr>
                <w:rFonts w:ascii="HG丸ｺﾞｼｯｸM-PRO" w:eastAsia="HG丸ｺﾞｼｯｸM-PRO" w:hint="eastAsia"/>
                <w:szCs w:val="21"/>
                <w:shd w:val="pct15" w:color="auto" w:fill="FFFFFF"/>
              </w:rPr>
              <w:t>１</w:t>
            </w:r>
            <w:r w:rsidR="00D0695B">
              <w:rPr>
                <w:rFonts w:ascii="HG丸ｺﾞｼｯｸM-PRO" w:eastAsia="HG丸ｺﾞｼｯｸM-PRO" w:hint="eastAsia"/>
                <w:szCs w:val="21"/>
                <w:shd w:val="pct15" w:color="auto" w:fill="FFFFFF"/>
              </w:rPr>
              <w:t>１</w:t>
            </w:r>
          </w:p>
          <w:p w:rsidR="00C223E8" w:rsidRPr="00CE447B" w:rsidRDefault="00C223E8" w:rsidP="00AA4F75">
            <w:pPr>
              <w:rPr>
                <w:rFonts w:ascii="HG丸ｺﾞｼｯｸM-PRO" w:eastAsia="HG丸ｺﾞｼｯｸM-PRO"/>
                <w:szCs w:val="21"/>
                <w:shd w:val="pct15" w:color="auto" w:fill="FFFFFF"/>
              </w:rPr>
            </w:pPr>
          </w:p>
        </w:tc>
        <w:tc>
          <w:tcPr>
            <w:tcW w:w="992" w:type="dxa"/>
          </w:tcPr>
          <w:p w:rsidR="00C223E8" w:rsidRPr="00E3375A" w:rsidRDefault="00D931FF" w:rsidP="00AA4F75">
            <w:pPr>
              <w:rPr>
                <w:rFonts w:ascii="HG丸ｺﾞｼｯｸM-PRO" w:eastAsia="HG丸ｺﾞｼｯｸM-PRO"/>
                <w:szCs w:val="21"/>
              </w:rPr>
            </w:pPr>
            <w:r w:rsidRPr="00E3375A">
              <w:rPr>
                <w:rFonts w:ascii="HG丸ｺﾞｼｯｸM-PRO" w:eastAsia="HG丸ｺﾞｼｯｸM-PRO" w:hint="eastAsia"/>
                <w:szCs w:val="21"/>
              </w:rPr>
              <w:t>１</w:t>
            </w:r>
            <w:r w:rsidR="00D0695B" w:rsidRPr="00E3375A">
              <w:rPr>
                <w:rFonts w:ascii="HG丸ｺﾞｼｯｸM-PRO" w:eastAsia="HG丸ｺﾞｼｯｸM-PRO" w:hint="eastAsia"/>
                <w:szCs w:val="21"/>
              </w:rPr>
              <w:t>２</w:t>
            </w:r>
          </w:p>
          <w:p w:rsidR="00910482" w:rsidRDefault="00E3375A" w:rsidP="00910482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委員会</w:t>
            </w:r>
          </w:p>
          <w:p w:rsidR="00E3375A" w:rsidRPr="007E415D" w:rsidRDefault="00E3375A" w:rsidP="00910482">
            <w:pPr>
              <w:rPr>
                <w:rFonts w:ascii="HG丸ｺﾞｼｯｸM-PRO" w:eastAsia="HG丸ｺﾞｼｯｸM-PRO"/>
                <w:szCs w:val="21"/>
              </w:rPr>
            </w:pPr>
            <w:r w:rsidRPr="00E3375A">
              <w:rPr>
                <w:rFonts w:ascii="HG丸ｺﾞｼｯｸM-PRO" w:eastAsia="HG丸ｺﾞｼｯｸM-PRO" w:hint="eastAsia"/>
                <w:sz w:val="14"/>
                <w:szCs w:val="21"/>
              </w:rPr>
              <w:t>（前期最終）</w:t>
            </w:r>
          </w:p>
        </w:tc>
        <w:tc>
          <w:tcPr>
            <w:tcW w:w="1418" w:type="dxa"/>
          </w:tcPr>
          <w:p w:rsidR="00C223E8" w:rsidRDefault="00D931FF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１</w:t>
            </w:r>
            <w:r w:rsidR="00D0695B">
              <w:rPr>
                <w:rFonts w:ascii="HG丸ｺﾞｼｯｸM-PRO" w:eastAsia="HG丸ｺﾞｼｯｸM-PRO" w:hint="eastAsia"/>
                <w:szCs w:val="21"/>
              </w:rPr>
              <w:t>３</w:t>
            </w:r>
          </w:p>
          <w:p w:rsidR="00E3375A" w:rsidRDefault="00E3375A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眼科検診</w:t>
            </w:r>
          </w:p>
          <w:p w:rsidR="00CB0B77" w:rsidRPr="007C363A" w:rsidRDefault="007C363A" w:rsidP="00CB0B77">
            <w:pPr>
              <w:rPr>
                <w:rFonts w:ascii="HG丸ｺﾞｼｯｸM-PRO" w:eastAsia="HG丸ｺﾞｼｯｸM-PRO"/>
                <w:sz w:val="18"/>
                <w:szCs w:val="18"/>
              </w:rPr>
            </w:pPr>
            <w:r w:rsidRPr="007C363A">
              <w:rPr>
                <w:rFonts w:ascii="HG丸ｺﾞｼｯｸM-PRO" w:eastAsia="HG丸ｺﾞｼｯｸM-PRO" w:hint="eastAsia"/>
                <w:sz w:val="18"/>
                <w:szCs w:val="18"/>
              </w:rPr>
              <w:t>記録会</w:t>
            </w:r>
            <w:r w:rsidR="00CE0660">
              <w:rPr>
                <w:rFonts w:ascii="HG丸ｺﾞｼｯｸM-PRO" w:eastAsia="HG丸ｺﾞｼｯｸM-PRO" w:hint="eastAsia"/>
                <w:sz w:val="18"/>
                <w:szCs w:val="18"/>
              </w:rPr>
              <w:t>練習②</w:t>
            </w:r>
          </w:p>
          <w:p w:rsidR="00FF6307" w:rsidRPr="007E415D" w:rsidRDefault="00CE0660" w:rsidP="00CB0B77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１５：３５</w:t>
            </w:r>
            <w:r w:rsidR="00CB0B77">
              <w:rPr>
                <w:rFonts w:ascii="HG丸ｺﾞｼｯｸM-PRO" w:eastAsia="HG丸ｺﾞｼｯｸM-PRO" w:hint="eastAsia"/>
                <w:szCs w:val="21"/>
              </w:rPr>
              <w:t>～</w:t>
            </w:r>
          </w:p>
        </w:tc>
        <w:tc>
          <w:tcPr>
            <w:tcW w:w="1276" w:type="dxa"/>
          </w:tcPr>
          <w:p w:rsidR="00F504E9" w:rsidRDefault="00D931FF" w:rsidP="00DC46FB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１</w:t>
            </w:r>
            <w:r w:rsidR="00D0695B">
              <w:rPr>
                <w:rFonts w:ascii="HG丸ｺﾞｼｯｸM-PRO" w:eastAsia="HG丸ｺﾞｼｯｸM-PRO" w:hint="eastAsia"/>
                <w:szCs w:val="21"/>
              </w:rPr>
              <w:t>４</w:t>
            </w:r>
          </w:p>
          <w:p w:rsidR="00C223E8" w:rsidRPr="00D931FF" w:rsidRDefault="00C223E8" w:rsidP="00CB0B77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275" w:type="dxa"/>
          </w:tcPr>
          <w:p w:rsidR="00C223E8" w:rsidRDefault="00D931FF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１</w:t>
            </w:r>
            <w:r w:rsidR="00D0695B">
              <w:rPr>
                <w:rFonts w:ascii="HG丸ｺﾞｼｯｸM-PRO" w:eastAsia="HG丸ｺﾞｼｯｸM-PRO" w:hint="eastAsia"/>
                <w:szCs w:val="21"/>
              </w:rPr>
              <w:t>５</w:t>
            </w:r>
          </w:p>
          <w:p w:rsidR="00CB0B77" w:rsidRPr="007C363A" w:rsidRDefault="007C363A" w:rsidP="00CB0B77">
            <w:pPr>
              <w:rPr>
                <w:rFonts w:ascii="HG丸ｺﾞｼｯｸM-PRO" w:eastAsia="HG丸ｺﾞｼｯｸM-PRO"/>
                <w:sz w:val="18"/>
                <w:szCs w:val="18"/>
              </w:rPr>
            </w:pPr>
            <w:r w:rsidRPr="007C363A">
              <w:rPr>
                <w:rFonts w:ascii="HG丸ｺﾞｼｯｸM-PRO" w:eastAsia="HG丸ｺﾞｼｯｸM-PRO" w:hint="eastAsia"/>
                <w:sz w:val="18"/>
                <w:szCs w:val="18"/>
              </w:rPr>
              <w:t>記録会</w:t>
            </w:r>
            <w:r w:rsidR="00CE0660">
              <w:rPr>
                <w:rFonts w:ascii="HG丸ｺﾞｼｯｸM-PRO" w:eastAsia="HG丸ｺﾞｼｯｸM-PRO" w:hint="eastAsia"/>
                <w:sz w:val="18"/>
                <w:szCs w:val="18"/>
              </w:rPr>
              <w:t>練習③</w:t>
            </w:r>
          </w:p>
          <w:p w:rsidR="00C30520" w:rsidRPr="007E415D" w:rsidRDefault="00CE0660" w:rsidP="00CB0B77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 w:val="20"/>
                <w:szCs w:val="21"/>
              </w:rPr>
              <w:t>１５：３５</w:t>
            </w:r>
            <w:r w:rsidR="00CB0B77" w:rsidRPr="00AC1A45">
              <w:rPr>
                <w:rFonts w:ascii="HG丸ｺﾞｼｯｸM-PRO" w:eastAsia="HG丸ｺﾞｼｯｸM-PRO" w:hint="eastAsia"/>
                <w:sz w:val="20"/>
                <w:szCs w:val="21"/>
              </w:rPr>
              <w:t>～</w:t>
            </w:r>
          </w:p>
        </w:tc>
        <w:tc>
          <w:tcPr>
            <w:tcW w:w="1134" w:type="dxa"/>
          </w:tcPr>
          <w:p w:rsidR="00C223E8" w:rsidRDefault="00D931FF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１</w:t>
            </w:r>
            <w:r w:rsidR="00D0695B">
              <w:rPr>
                <w:rFonts w:ascii="HG丸ｺﾞｼｯｸM-PRO" w:eastAsia="HG丸ｺﾞｼｯｸM-PRO" w:hint="eastAsia"/>
                <w:szCs w:val="21"/>
              </w:rPr>
              <w:t>６</w:t>
            </w:r>
          </w:p>
          <w:p w:rsidR="00CB0B77" w:rsidRPr="007C363A" w:rsidRDefault="007C363A" w:rsidP="00CB0B77">
            <w:pPr>
              <w:rPr>
                <w:rFonts w:ascii="HG丸ｺﾞｼｯｸM-PRO" w:eastAsia="HG丸ｺﾞｼｯｸM-PRO"/>
                <w:sz w:val="16"/>
                <w:szCs w:val="16"/>
              </w:rPr>
            </w:pPr>
            <w:r w:rsidRPr="007C363A">
              <w:rPr>
                <w:rFonts w:ascii="HG丸ｺﾞｼｯｸM-PRO" w:eastAsia="HG丸ｺﾞｼｯｸM-PRO" w:hint="eastAsia"/>
                <w:sz w:val="16"/>
                <w:szCs w:val="16"/>
              </w:rPr>
              <w:t>記録会</w:t>
            </w:r>
            <w:r w:rsidR="00CE0660">
              <w:rPr>
                <w:rFonts w:ascii="HG丸ｺﾞｼｯｸM-PRO" w:eastAsia="HG丸ｺﾞｼｯｸM-PRO" w:hint="eastAsia"/>
                <w:sz w:val="16"/>
                <w:szCs w:val="16"/>
              </w:rPr>
              <w:t>練習④</w:t>
            </w:r>
          </w:p>
          <w:p w:rsidR="00645E50" w:rsidRPr="007E415D" w:rsidRDefault="00CE0660" w:rsidP="00CB0B77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 w:val="18"/>
                <w:szCs w:val="21"/>
              </w:rPr>
              <w:t>１５：３５</w:t>
            </w:r>
            <w:r w:rsidR="00CB0B77" w:rsidRPr="00AC1A45">
              <w:rPr>
                <w:rFonts w:ascii="HG丸ｺﾞｼｯｸM-PRO" w:eastAsia="HG丸ｺﾞｼｯｸM-PRO" w:hint="eastAsia"/>
                <w:sz w:val="18"/>
                <w:szCs w:val="21"/>
              </w:rPr>
              <w:t>～</w:t>
            </w:r>
          </w:p>
        </w:tc>
        <w:tc>
          <w:tcPr>
            <w:tcW w:w="851" w:type="dxa"/>
          </w:tcPr>
          <w:p w:rsidR="00C223E8" w:rsidRPr="00CE447B" w:rsidRDefault="00D0695B" w:rsidP="00AA4F75">
            <w:pPr>
              <w:rPr>
                <w:rFonts w:ascii="HG丸ｺﾞｼｯｸM-PRO" w:eastAsia="HG丸ｺﾞｼｯｸM-PRO"/>
                <w:szCs w:val="21"/>
                <w:shd w:val="pct15" w:color="auto" w:fill="FFFFFF"/>
              </w:rPr>
            </w:pPr>
            <w:r>
              <w:rPr>
                <w:rFonts w:ascii="HG丸ｺﾞｼｯｸM-PRO" w:eastAsia="HG丸ｺﾞｼｯｸM-PRO" w:hint="eastAsia"/>
                <w:szCs w:val="21"/>
                <w:shd w:val="pct15" w:color="auto" w:fill="FFFFFF"/>
              </w:rPr>
              <w:t>１７</w:t>
            </w:r>
          </w:p>
        </w:tc>
      </w:tr>
      <w:tr w:rsidR="00C223E8" w:rsidRPr="007E415D" w:rsidTr="00C50987">
        <w:trPr>
          <w:trHeight w:val="626"/>
        </w:trPr>
        <w:tc>
          <w:tcPr>
            <w:tcW w:w="738" w:type="dxa"/>
          </w:tcPr>
          <w:p w:rsidR="00C223E8" w:rsidRDefault="00D0695B" w:rsidP="00AA4F75">
            <w:pPr>
              <w:rPr>
                <w:rFonts w:ascii="HG丸ｺﾞｼｯｸM-PRO" w:eastAsia="HG丸ｺﾞｼｯｸM-PRO"/>
                <w:szCs w:val="21"/>
                <w:shd w:val="pct15" w:color="auto" w:fill="FFFFFF"/>
              </w:rPr>
            </w:pPr>
            <w:r>
              <w:rPr>
                <w:rFonts w:ascii="HG丸ｺﾞｼｯｸM-PRO" w:eastAsia="HG丸ｺﾞｼｯｸM-PRO" w:hint="eastAsia"/>
                <w:szCs w:val="21"/>
                <w:shd w:val="pct15" w:color="auto" w:fill="FFFFFF"/>
              </w:rPr>
              <w:t>１８</w:t>
            </w:r>
          </w:p>
          <w:p w:rsidR="00C223E8" w:rsidRDefault="00C223E8" w:rsidP="00AA4F75">
            <w:pPr>
              <w:rPr>
                <w:rFonts w:ascii="HG丸ｺﾞｼｯｸM-PRO" w:eastAsia="HG丸ｺﾞｼｯｸM-PRO"/>
                <w:szCs w:val="21"/>
                <w:shd w:val="pct15" w:color="auto" w:fill="FFFFFF"/>
              </w:rPr>
            </w:pPr>
          </w:p>
          <w:p w:rsidR="00C223E8" w:rsidRPr="00CE447B" w:rsidRDefault="00C223E8" w:rsidP="00AA4F75">
            <w:pPr>
              <w:rPr>
                <w:rFonts w:ascii="HG丸ｺﾞｼｯｸM-PRO" w:eastAsia="HG丸ｺﾞｼｯｸM-PRO"/>
                <w:szCs w:val="21"/>
                <w:shd w:val="pct15" w:color="auto" w:fill="FFFFFF"/>
              </w:rPr>
            </w:pPr>
          </w:p>
        </w:tc>
        <w:tc>
          <w:tcPr>
            <w:tcW w:w="992" w:type="dxa"/>
          </w:tcPr>
          <w:p w:rsidR="0096568B" w:rsidRDefault="00D0695B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１９</w:t>
            </w:r>
          </w:p>
          <w:p w:rsidR="0096568B" w:rsidRDefault="00E3375A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クラブ</w:t>
            </w:r>
          </w:p>
          <w:p w:rsidR="0096568B" w:rsidRPr="007E415D" w:rsidRDefault="0096568B" w:rsidP="00AA4F75">
            <w:pPr>
              <w:rPr>
                <w:rFonts w:ascii="HG丸ｺﾞｼｯｸM-PRO" w:eastAsia="HG丸ｺﾞｼｯｸM-PRO"/>
                <w:szCs w:val="21"/>
              </w:rPr>
            </w:pPr>
            <w:r w:rsidRPr="0096568B">
              <w:rPr>
                <w:rFonts w:ascii="HG丸ｺﾞｼｯｸM-PRO" w:eastAsia="HG丸ｺﾞｼｯｸM-PRO" w:hint="eastAsia"/>
                <w:sz w:val="18"/>
                <w:szCs w:val="21"/>
              </w:rPr>
              <w:t>（第一回）</w:t>
            </w:r>
          </w:p>
        </w:tc>
        <w:tc>
          <w:tcPr>
            <w:tcW w:w="1418" w:type="dxa"/>
          </w:tcPr>
          <w:p w:rsidR="00C223E8" w:rsidRPr="00F820CF" w:rsidRDefault="00C223E8" w:rsidP="00AA4F75">
            <w:pPr>
              <w:rPr>
                <w:rFonts w:ascii="HG丸ｺﾞｼｯｸM-PRO" w:eastAsia="HG丸ｺﾞｼｯｸM-PRO"/>
                <w:szCs w:val="21"/>
              </w:rPr>
            </w:pPr>
            <w:r w:rsidRPr="00F820CF">
              <w:rPr>
                <w:rFonts w:ascii="HG丸ｺﾞｼｯｸM-PRO" w:eastAsia="HG丸ｺﾞｼｯｸM-PRO" w:hint="eastAsia"/>
                <w:szCs w:val="21"/>
              </w:rPr>
              <w:t>2</w:t>
            </w:r>
            <w:r w:rsidR="00D0695B" w:rsidRPr="00F820CF">
              <w:rPr>
                <w:rFonts w:ascii="HG丸ｺﾞｼｯｸM-PRO" w:eastAsia="HG丸ｺﾞｼｯｸM-PRO" w:hint="eastAsia"/>
                <w:szCs w:val="21"/>
              </w:rPr>
              <w:t>０</w:t>
            </w:r>
          </w:p>
          <w:p w:rsidR="00B62B0B" w:rsidRPr="007E415D" w:rsidRDefault="00F820CF" w:rsidP="00642FA1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合同</w:t>
            </w:r>
            <w:r w:rsidR="00FF6307" w:rsidRPr="00FF6307">
              <w:rPr>
                <w:rFonts w:ascii="HG丸ｺﾞｼｯｸM-PRO" w:eastAsia="HG丸ｺﾞｼｯｸM-PRO" w:hint="eastAsia"/>
                <w:szCs w:val="21"/>
              </w:rPr>
              <w:t>記録会</w:t>
            </w:r>
          </w:p>
        </w:tc>
        <w:tc>
          <w:tcPr>
            <w:tcW w:w="1276" w:type="dxa"/>
          </w:tcPr>
          <w:p w:rsidR="00C223E8" w:rsidRDefault="00C223E8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2</w:t>
            </w:r>
            <w:r w:rsidR="00D0695B">
              <w:rPr>
                <w:rFonts w:ascii="HG丸ｺﾞｼｯｸM-PRO" w:eastAsia="HG丸ｺﾞｼｯｸM-PRO" w:hint="eastAsia"/>
                <w:szCs w:val="21"/>
              </w:rPr>
              <w:t>１</w:t>
            </w:r>
          </w:p>
          <w:p w:rsidR="00C223E8" w:rsidRPr="007E415D" w:rsidRDefault="0096568B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予備日</w:t>
            </w:r>
          </w:p>
        </w:tc>
        <w:tc>
          <w:tcPr>
            <w:tcW w:w="1275" w:type="dxa"/>
          </w:tcPr>
          <w:p w:rsidR="00C223E8" w:rsidRDefault="00C223E8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2</w:t>
            </w:r>
            <w:r w:rsidR="00D0695B">
              <w:rPr>
                <w:rFonts w:ascii="HG丸ｺﾞｼｯｸM-PRO" w:eastAsia="HG丸ｺﾞｼｯｸM-PRO" w:hint="eastAsia"/>
                <w:szCs w:val="21"/>
              </w:rPr>
              <w:t>２</w:t>
            </w:r>
          </w:p>
          <w:p w:rsidR="00645E50" w:rsidRPr="007E415D" w:rsidRDefault="0096568B" w:rsidP="00642FA1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予備日</w:t>
            </w:r>
          </w:p>
        </w:tc>
        <w:tc>
          <w:tcPr>
            <w:tcW w:w="1134" w:type="dxa"/>
          </w:tcPr>
          <w:p w:rsidR="00C223E8" w:rsidRDefault="00C223E8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2</w:t>
            </w:r>
            <w:r w:rsidR="00D0695B">
              <w:rPr>
                <w:rFonts w:ascii="HG丸ｺﾞｼｯｸM-PRO" w:eastAsia="HG丸ｺﾞｼｯｸM-PRO" w:hint="eastAsia"/>
                <w:szCs w:val="21"/>
              </w:rPr>
              <w:t>３</w:t>
            </w:r>
          </w:p>
          <w:p w:rsidR="00B62B0B" w:rsidRPr="007E415D" w:rsidRDefault="00B62B0B" w:rsidP="00AA4F75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851" w:type="dxa"/>
          </w:tcPr>
          <w:p w:rsidR="00C223E8" w:rsidRPr="00CE447B" w:rsidRDefault="00C223E8" w:rsidP="00D931FF">
            <w:pPr>
              <w:rPr>
                <w:rFonts w:ascii="HG丸ｺﾞｼｯｸM-PRO" w:eastAsia="HG丸ｺﾞｼｯｸM-PRO"/>
                <w:szCs w:val="21"/>
                <w:shd w:val="pct15" w:color="auto" w:fill="FFFFFF"/>
              </w:rPr>
            </w:pPr>
            <w:r>
              <w:rPr>
                <w:rFonts w:ascii="HG丸ｺﾞｼｯｸM-PRO" w:eastAsia="HG丸ｺﾞｼｯｸM-PRO" w:hint="eastAsia"/>
                <w:szCs w:val="21"/>
                <w:shd w:val="pct15" w:color="auto" w:fill="FFFFFF"/>
              </w:rPr>
              <w:t>2</w:t>
            </w:r>
            <w:r w:rsidR="00D0695B">
              <w:rPr>
                <w:rFonts w:ascii="HG丸ｺﾞｼｯｸM-PRO" w:eastAsia="HG丸ｺﾞｼｯｸM-PRO" w:hint="eastAsia"/>
                <w:szCs w:val="21"/>
                <w:shd w:val="pct15" w:color="auto" w:fill="FFFFFF"/>
              </w:rPr>
              <w:t>４</w:t>
            </w:r>
          </w:p>
        </w:tc>
      </w:tr>
      <w:tr w:rsidR="00C223E8" w:rsidRPr="007E415D" w:rsidTr="00C50987">
        <w:trPr>
          <w:trHeight w:val="777"/>
        </w:trPr>
        <w:tc>
          <w:tcPr>
            <w:tcW w:w="738" w:type="dxa"/>
          </w:tcPr>
          <w:p w:rsidR="00C223E8" w:rsidRPr="00CE447B" w:rsidRDefault="00DC46FB" w:rsidP="00D931FF">
            <w:pPr>
              <w:rPr>
                <w:rFonts w:ascii="HG丸ｺﾞｼｯｸM-PRO" w:eastAsia="HG丸ｺﾞｼｯｸM-PRO"/>
                <w:szCs w:val="21"/>
                <w:shd w:val="pct15" w:color="auto" w:fill="FFFFFF"/>
              </w:rPr>
            </w:pPr>
            <w:r>
              <w:rPr>
                <w:rFonts w:ascii="HG丸ｺﾞｼｯｸM-PRO" w:eastAsia="HG丸ｺﾞｼｯｸM-PRO" w:hint="eastAsia"/>
                <w:szCs w:val="21"/>
                <w:shd w:val="pct15" w:color="auto" w:fill="FFFFFF"/>
              </w:rPr>
              <w:t>２</w:t>
            </w:r>
            <w:r w:rsidR="00D0695B">
              <w:rPr>
                <w:rFonts w:ascii="HG丸ｺﾞｼｯｸM-PRO" w:eastAsia="HG丸ｺﾞｼｯｸM-PRO" w:hint="eastAsia"/>
                <w:szCs w:val="21"/>
                <w:shd w:val="pct15" w:color="auto" w:fill="FFFFFF"/>
              </w:rPr>
              <w:t>５</w:t>
            </w:r>
          </w:p>
        </w:tc>
        <w:tc>
          <w:tcPr>
            <w:tcW w:w="992" w:type="dxa"/>
          </w:tcPr>
          <w:p w:rsidR="00C223E8" w:rsidRDefault="00642FA1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２</w:t>
            </w:r>
            <w:r w:rsidR="00D0695B">
              <w:rPr>
                <w:rFonts w:ascii="HG丸ｺﾞｼｯｸM-PRO" w:eastAsia="HG丸ｺﾞｼｯｸM-PRO" w:hint="eastAsia"/>
                <w:szCs w:val="21"/>
              </w:rPr>
              <w:t>６</w:t>
            </w:r>
          </w:p>
          <w:p w:rsidR="00642FA1" w:rsidRDefault="00E3375A" w:rsidP="00AA4F75">
            <w:pPr>
              <w:rPr>
                <w:rFonts w:ascii="HG丸ｺﾞｼｯｸM-PRO" w:eastAsia="HG丸ｺﾞｼｯｸM-PRO"/>
                <w:sz w:val="8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校外学習</w:t>
            </w:r>
            <w:r w:rsidRPr="00E3375A">
              <w:rPr>
                <w:rFonts w:ascii="HG丸ｺﾞｼｯｸM-PRO" w:eastAsia="HG丸ｺﾞｼｯｸM-PRO" w:hint="eastAsia"/>
                <w:sz w:val="8"/>
                <w:szCs w:val="21"/>
              </w:rPr>
              <w:t>（姫路セントラルパーク）</w:t>
            </w:r>
          </w:p>
          <w:p w:rsidR="00E3375A" w:rsidRDefault="00E3375A" w:rsidP="00AA4F75">
            <w:pPr>
              <w:rPr>
                <w:rFonts w:ascii="HG丸ｺﾞｼｯｸM-PRO" w:eastAsia="HG丸ｺﾞｼｯｸM-PRO"/>
                <w:szCs w:val="21"/>
              </w:rPr>
            </w:pPr>
            <w:r w:rsidRPr="00E3375A">
              <w:rPr>
                <w:rFonts w:ascii="HG丸ｺﾞｼｯｸM-PRO" w:eastAsia="HG丸ｺﾞｼｯｸM-PRO" w:hint="eastAsia"/>
                <w:sz w:val="16"/>
                <w:szCs w:val="21"/>
              </w:rPr>
              <w:t>※雨天決行</w:t>
            </w:r>
          </w:p>
        </w:tc>
        <w:tc>
          <w:tcPr>
            <w:tcW w:w="1418" w:type="dxa"/>
          </w:tcPr>
          <w:p w:rsidR="00C223E8" w:rsidRDefault="00D931FF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２</w:t>
            </w:r>
            <w:r w:rsidR="00D0695B">
              <w:rPr>
                <w:rFonts w:ascii="HG丸ｺﾞｼｯｸM-PRO" w:eastAsia="HG丸ｺﾞｼｯｸM-PRO" w:hint="eastAsia"/>
                <w:szCs w:val="21"/>
              </w:rPr>
              <w:t>７</w:t>
            </w:r>
          </w:p>
          <w:p w:rsidR="00642FA1" w:rsidRDefault="00642FA1" w:rsidP="00642FA1">
            <w:pPr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276" w:type="dxa"/>
          </w:tcPr>
          <w:p w:rsidR="00C223E8" w:rsidRDefault="00D0695B" w:rsidP="00D931FF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２８</w:t>
            </w:r>
          </w:p>
        </w:tc>
        <w:tc>
          <w:tcPr>
            <w:tcW w:w="1275" w:type="dxa"/>
          </w:tcPr>
          <w:p w:rsidR="00C223E8" w:rsidRDefault="00D0695B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２９</w:t>
            </w:r>
          </w:p>
        </w:tc>
        <w:tc>
          <w:tcPr>
            <w:tcW w:w="1134" w:type="dxa"/>
          </w:tcPr>
          <w:p w:rsidR="00E3375A" w:rsidRDefault="00D0695B" w:rsidP="00AA4F75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３０</w:t>
            </w:r>
          </w:p>
        </w:tc>
        <w:tc>
          <w:tcPr>
            <w:tcW w:w="851" w:type="dxa"/>
          </w:tcPr>
          <w:p w:rsidR="00C223E8" w:rsidRDefault="00D0695B" w:rsidP="00AA4F75">
            <w:pPr>
              <w:rPr>
                <w:rFonts w:ascii="HG丸ｺﾞｼｯｸM-PRO" w:eastAsia="HG丸ｺﾞｼｯｸM-PRO"/>
                <w:szCs w:val="21"/>
              </w:rPr>
            </w:pPr>
            <w:r w:rsidRPr="00772730">
              <w:rPr>
                <w:rFonts w:ascii="HG丸ｺﾞｼｯｸM-PRO" w:eastAsia="HG丸ｺﾞｼｯｸM-PRO" w:hint="eastAsia"/>
                <w:szCs w:val="21"/>
                <w:shd w:val="pct15" w:color="auto" w:fill="FFFFFF"/>
              </w:rPr>
              <w:t>３１</w:t>
            </w:r>
          </w:p>
        </w:tc>
      </w:tr>
    </w:tbl>
    <w:p w:rsidR="00AC1A45" w:rsidRPr="00AC1A45" w:rsidRDefault="00AC1A45" w:rsidP="00AC1A45">
      <w:pPr>
        <w:widowControl/>
        <w:ind w:left="345" w:hangingChars="100" w:hanging="345"/>
        <w:jc w:val="center"/>
        <w:rPr>
          <w:rFonts w:ascii="HG丸ｺﾞｼｯｸM-PRO" w:eastAsia="HG丸ｺﾞｼｯｸM-PRO"/>
          <w:b/>
          <w:sz w:val="36"/>
        </w:rPr>
      </w:pPr>
      <w:r w:rsidRPr="007C363A">
        <w:rPr>
          <w:rFonts w:ascii="HG丸ｺﾞｼｯｸM-PRO" w:eastAsia="HG丸ｺﾞｼｯｸM-PRO" w:hint="eastAsia"/>
          <w:b/>
          <w:sz w:val="36"/>
          <w:bdr w:val="single" w:sz="4" w:space="0" w:color="auto"/>
        </w:rPr>
        <w:t>お知らせとお願い</w:t>
      </w:r>
    </w:p>
    <w:p w:rsidR="00CD3B31" w:rsidRDefault="00327728" w:rsidP="00F504E9">
      <w:pPr>
        <w:widowControl/>
        <w:ind w:left="204" w:hangingChars="100" w:hanging="204"/>
        <w:jc w:val="left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 w:hint="eastAsia"/>
          <w:b/>
          <w:sz w:val="22"/>
        </w:rPr>
        <w:t>※</w:t>
      </w:r>
      <w:r w:rsidR="00F820CF">
        <w:rPr>
          <w:rFonts w:ascii="HG丸ｺﾞｼｯｸM-PRO" w:eastAsia="HG丸ｺﾞｼｯｸM-PRO" w:hint="eastAsia"/>
          <w:b/>
          <w:sz w:val="22"/>
        </w:rPr>
        <w:t>合同</w:t>
      </w:r>
      <w:r>
        <w:rPr>
          <w:rFonts w:ascii="HG丸ｺﾞｼｯｸM-PRO" w:eastAsia="HG丸ｺﾞｼｯｸM-PRO" w:hint="eastAsia"/>
          <w:b/>
          <w:sz w:val="22"/>
        </w:rPr>
        <w:t>記録会</w:t>
      </w:r>
      <w:r w:rsidR="00C223E8" w:rsidRPr="00DC46FB">
        <w:rPr>
          <w:rFonts w:ascii="HG丸ｺﾞｼｯｸM-PRO" w:eastAsia="HG丸ｺﾞｼｯｸM-PRO" w:hint="eastAsia"/>
          <w:b/>
          <w:sz w:val="22"/>
        </w:rPr>
        <w:t>へ向けての練習が始まります。</w:t>
      </w:r>
    </w:p>
    <w:p w:rsidR="00CD3B31" w:rsidRDefault="00C223E8" w:rsidP="00CD3B31">
      <w:pPr>
        <w:widowControl/>
        <w:ind w:leftChars="100" w:left="194"/>
        <w:jc w:val="left"/>
        <w:rPr>
          <w:rFonts w:ascii="HG丸ｺﾞｼｯｸM-PRO" w:eastAsia="HG丸ｺﾞｼｯｸM-PRO"/>
          <w:b/>
          <w:sz w:val="22"/>
        </w:rPr>
      </w:pPr>
      <w:r w:rsidRPr="00DC46FB">
        <w:rPr>
          <w:rFonts w:ascii="HG丸ｺﾞｼｯｸM-PRO" w:eastAsia="HG丸ｺﾞｼｯｸM-PRO" w:hint="eastAsia"/>
          <w:b/>
          <w:sz w:val="22"/>
        </w:rPr>
        <w:t>それぞれが選択した</w:t>
      </w:r>
      <w:r w:rsidR="00F2747F">
        <w:rPr>
          <w:rFonts w:ascii="HG丸ｺﾞｼｯｸM-PRO" w:eastAsia="HG丸ｺﾞｼｯｸM-PRO" w:hint="eastAsia"/>
          <w:b/>
          <w:sz w:val="22"/>
        </w:rPr>
        <w:t>競技について、放課後練習もあります。</w:t>
      </w:r>
    </w:p>
    <w:p w:rsidR="00CD3B31" w:rsidRDefault="00F2747F" w:rsidP="00AE1F1A">
      <w:pPr>
        <w:widowControl/>
        <w:ind w:leftChars="100" w:left="194"/>
        <w:jc w:val="left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 w:hint="eastAsia"/>
          <w:b/>
          <w:sz w:val="22"/>
        </w:rPr>
        <w:t>時間は、１５：３５</w:t>
      </w:r>
      <w:r w:rsidR="00F820CF">
        <w:rPr>
          <w:rFonts w:ascii="HG丸ｺﾞｼｯｸM-PRO" w:eastAsia="HG丸ｺﾞｼｯｸM-PRO" w:hint="eastAsia"/>
          <w:b/>
          <w:sz w:val="22"/>
        </w:rPr>
        <w:t>～１６：１</w:t>
      </w:r>
      <w:r w:rsidR="00C223E8" w:rsidRPr="00DC46FB">
        <w:rPr>
          <w:rFonts w:ascii="HG丸ｺﾞｼｯｸM-PRO" w:eastAsia="HG丸ｺﾞｼｯｸM-PRO" w:hint="eastAsia"/>
          <w:b/>
          <w:sz w:val="22"/>
        </w:rPr>
        <w:t>０です。</w:t>
      </w:r>
    </w:p>
    <w:p w:rsidR="00C223E8" w:rsidRDefault="00C223E8" w:rsidP="00CD3B31">
      <w:pPr>
        <w:widowControl/>
        <w:ind w:firstLineChars="200" w:firstLine="409"/>
        <w:jc w:val="left"/>
        <w:rPr>
          <w:rFonts w:ascii="HG丸ｺﾞｼｯｸM-PRO" w:eastAsia="HG丸ｺﾞｼｯｸM-PRO"/>
          <w:b/>
          <w:sz w:val="22"/>
          <w:u w:val="thick"/>
        </w:rPr>
      </w:pPr>
      <w:r w:rsidRPr="00DC46FB">
        <w:rPr>
          <w:rFonts w:ascii="HG丸ｺﾞｼｯｸM-PRO" w:eastAsia="HG丸ｺﾞｼｯｸM-PRO" w:hint="eastAsia"/>
          <w:b/>
          <w:sz w:val="22"/>
          <w:u w:val="thick"/>
        </w:rPr>
        <w:t>習い事などの</w:t>
      </w:r>
      <w:r w:rsidR="00920993">
        <w:rPr>
          <w:rFonts w:ascii="HG丸ｺﾞｼｯｸM-PRO" w:eastAsia="HG丸ｺﾞｼｯｸM-PRO" w:hint="eastAsia"/>
          <w:b/>
          <w:sz w:val="22"/>
          <w:u w:val="thick"/>
        </w:rPr>
        <w:t>調整をお願い致します。</w:t>
      </w:r>
    </w:p>
    <w:p w:rsidR="00AE1F1A" w:rsidRDefault="00AE1F1A" w:rsidP="00AE1F1A">
      <w:pPr>
        <w:widowControl/>
        <w:ind w:left="204" w:hangingChars="100" w:hanging="204"/>
        <w:jc w:val="left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 w:hint="eastAsia"/>
          <w:b/>
          <w:sz w:val="22"/>
        </w:rPr>
        <w:t>（リレーに出場する人は、記録会練習の後に１５分程度の練習があります。）</w:t>
      </w:r>
    </w:p>
    <w:p w:rsidR="00AE1F1A" w:rsidRDefault="00AE1F1A" w:rsidP="00C223E8">
      <w:pPr>
        <w:widowControl/>
        <w:ind w:leftChars="100" w:left="194"/>
        <w:jc w:val="left"/>
        <w:rPr>
          <w:rFonts w:ascii="HG丸ｺﾞｼｯｸM-PRO" w:eastAsia="HG丸ｺﾞｼｯｸM-PRO"/>
          <w:b/>
          <w:sz w:val="22"/>
        </w:rPr>
      </w:pPr>
    </w:p>
    <w:p w:rsidR="00AC1A45" w:rsidRDefault="00AC1A45" w:rsidP="00CD3B31">
      <w:pPr>
        <w:widowControl/>
        <w:jc w:val="left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 w:hint="eastAsia"/>
          <w:b/>
          <w:sz w:val="22"/>
        </w:rPr>
        <w:t>※２０日(火)の記録会、２６日(月)の校外学習は、お弁当は必要ありません。</w:t>
      </w:r>
    </w:p>
    <w:p w:rsidR="00AC1A45" w:rsidRDefault="00AC1A45" w:rsidP="00AC1A45">
      <w:pPr>
        <w:widowControl/>
        <w:ind w:leftChars="100" w:left="194"/>
        <w:jc w:val="left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 w:hint="eastAsia"/>
          <w:b/>
          <w:sz w:val="22"/>
        </w:rPr>
        <w:t xml:space="preserve">　（姫路セントラルパークで、食券を使い、食事をします。）</w:t>
      </w:r>
    </w:p>
    <w:p w:rsidR="00AE1F1A" w:rsidRDefault="00AE1F1A" w:rsidP="00AE1F1A">
      <w:pPr>
        <w:widowControl/>
        <w:jc w:val="left"/>
        <w:rPr>
          <w:rFonts w:ascii="HG丸ｺﾞｼｯｸM-PRO" w:eastAsia="HG丸ｺﾞｼｯｸM-PRO"/>
          <w:b/>
          <w:sz w:val="22"/>
        </w:rPr>
      </w:pPr>
    </w:p>
    <w:p w:rsidR="00AE1F1A" w:rsidRDefault="00AE1F1A" w:rsidP="00AE1F1A">
      <w:pPr>
        <w:widowControl/>
        <w:jc w:val="left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 w:hint="eastAsia"/>
          <w:b/>
          <w:sz w:val="22"/>
        </w:rPr>
        <w:t>※１０月からは、個人持ちのエプロンを使用してください。家庭科で作製したエ</w:t>
      </w:r>
    </w:p>
    <w:p w:rsidR="00AE1F1A" w:rsidRDefault="00AE1F1A" w:rsidP="00AE1F1A">
      <w:pPr>
        <w:widowControl/>
        <w:jc w:val="left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 w:hint="eastAsia"/>
          <w:b/>
          <w:sz w:val="22"/>
        </w:rPr>
        <w:t xml:space="preserve">　プロンを使っていただいても構いません。三角巾は作製しておりませんので、</w:t>
      </w:r>
    </w:p>
    <w:p w:rsidR="00AE1F1A" w:rsidRDefault="00AE1F1A" w:rsidP="00AE1F1A">
      <w:pPr>
        <w:widowControl/>
        <w:ind w:firstLineChars="100" w:firstLine="204"/>
        <w:jc w:val="left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 w:hint="eastAsia"/>
          <w:b/>
          <w:sz w:val="22"/>
        </w:rPr>
        <w:t>ご用意ください。６年生は委員会活動など</w:t>
      </w:r>
      <w:r w:rsidR="009E000E">
        <w:rPr>
          <w:rFonts w:ascii="HG丸ｺﾞｼｯｸM-PRO" w:eastAsia="HG丸ｺﾞｼｯｸM-PRO" w:hint="eastAsia"/>
          <w:b/>
          <w:sz w:val="22"/>
        </w:rPr>
        <w:t>で</w:t>
      </w:r>
      <w:r>
        <w:rPr>
          <w:rFonts w:ascii="HG丸ｺﾞｼｯｸM-PRO" w:eastAsia="HG丸ｺﾞｼｯｸM-PRO" w:hint="eastAsia"/>
          <w:b/>
          <w:sz w:val="22"/>
        </w:rPr>
        <w:t>当番の変更があり、突然お願いす</w:t>
      </w:r>
    </w:p>
    <w:p w:rsidR="00AE1F1A" w:rsidRDefault="00AE1F1A" w:rsidP="00AE1F1A">
      <w:pPr>
        <w:widowControl/>
        <w:ind w:firstLineChars="100" w:firstLine="204"/>
        <w:jc w:val="left"/>
        <w:rPr>
          <w:rFonts w:ascii="HG丸ｺﾞｼｯｸM-PRO" w:eastAsia="HG丸ｺﾞｼｯｸM-PRO"/>
          <w:b/>
          <w:sz w:val="22"/>
        </w:rPr>
      </w:pPr>
      <w:r>
        <w:rPr>
          <w:rFonts w:ascii="HG丸ｺﾞｼｯｸM-PRO" w:eastAsia="HG丸ｺﾞｼｯｸM-PRO" w:hint="eastAsia"/>
          <w:b/>
          <w:sz w:val="22"/>
        </w:rPr>
        <w:t>ることもあるので、毎週エプロンを持たせてください。</w:t>
      </w:r>
    </w:p>
    <w:p w:rsidR="00C223E8" w:rsidRDefault="00F504E9" w:rsidP="00C223E8">
      <w:pPr>
        <w:widowControl/>
        <w:ind w:leftChars="100" w:left="194"/>
        <w:jc w:val="left"/>
        <w:rPr>
          <w:rFonts w:ascii="HG丸ｺﾞｼｯｸM-PRO" w:eastAsia="HG丸ｺﾞｼｯｸM-PRO"/>
          <w:b/>
          <w:sz w:val="24"/>
        </w:rPr>
      </w:pPr>
      <w:r>
        <w:rPr>
          <w:rFonts w:ascii="ＭＳ 明朝" w:hAnsi="ＭＳ 明朝" w:hint="eastAsia"/>
          <w:b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77638</wp:posOffset>
                </wp:positionH>
                <wp:positionV relativeFrom="paragraph">
                  <wp:posOffset>17253</wp:posOffset>
                </wp:positionV>
                <wp:extent cx="4913194" cy="6176513"/>
                <wp:effectExtent l="0" t="0" r="20955" b="1524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3194" cy="6176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3E8" w:rsidRPr="00D83A89" w:rsidRDefault="00C223E8" w:rsidP="00C223E8">
                            <w:pPr>
                              <w:jc w:val="left"/>
                              <w:rPr>
                                <w:rFonts w:ascii="HG丸ｺﾞｼｯｸM-PRO" w:eastAsia="HG丸ｺﾞｼｯｸM-PRO"/>
                                <w:w w:val="200"/>
                              </w:rPr>
                            </w:pPr>
                            <w:r w:rsidRPr="00D83A89">
                              <w:rPr>
                                <w:rFonts w:ascii="HG丸ｺﾞｼｯｸM-PRO" w:eastAsia="HG丸ｺﾞｼｯｸM-PRO" w:hint="eastAsia"/>
                                <w:w w:val="200"/>
                                <w:sz w:val="28"/>
                                <w:szCs w:val="21"/>
                              </w:rPr>
                              <w:t>★</w:t>
                            </w:r>
                            <w:r w:rsidR="00F820CF">
                              <w:rPr>
                                <w:rFonts w:ascii="HG丸ｺﾞｼｯｸM-PRO" w:eastAsia="HG丸ｺﾞｼｯｸM-PRO" w:hint="eastAsia"/>
                                <w:w w:val="200"/>
                                <w:sz w:val="28"/>
                                <w:szCs w:val="21"/>
                              </w:rPr>
                              <w:t>合同</w:t>
                            </w:r>
                            <w:r w:rsidR="00C64422">
                              <w:rPr>
                                <w:rFonts w:ascii="HG丸ｺﾞｼｯｸM-PRO" w:eastAsia="HG丸ｺﾞｼｯｸM-PRO" w:hAnsi="ＭＳ 明朝"/>
                                <w:b/>
                                <w:w w:val="200"/>
                                <w:sz w:val="28"/>
                                <w:szCs w:val="21"/>
                              </w:rPr>
                              <w:t>記録会</w:t>
                            </w:r>
                            <w:r w:rsidRPr="00D83A89">
                              <w:rPr>
                                <w:rFonts w:ascii="HG丸ｺﾞｼｯｸM-PRO" w:eastAsia="HG丸ｺﾞｼｯｸM-PRO" w:hAnsi="ＭＳ 明朝" w:hint="eastAsia"/>
                                <w:b/>
                                <w:w w:val="200"/>
                                <w:sz w:val="28"/>
                                <w:szCs w:val="21"/>
                              </w:rPr>
                              <w:t>について</w:t>
                            </w:r>
                          </w:p>
                          <w:p w:rsidR="00C223E8" w:rsidRPr="00FE7203" w:rsidRDefault="00C223E8" w:rsidP="00C223E8">
                            <w:pPr>
                              <w:jc w:val="left"/>
                              <w:rPr>
                                <w:rFonts w:ascii="HG丸ｺﾞｼｯｸM-PRO" w:eastAsia="HG丸ｺﾞｼｯｸM-PRO" w:hAnsi="ＭＳ 明朝"/>
                                <w:b/>
                                <w:sz w:val="22"/>
                                <w:szCs w:val="21"/>
                              </w:rPr>
                            </w:pPr>
                          </w:p>
                          <w:p w:rsidR="00C223E8" w:rsidRPr="00E41887" w:rsidRDefault="00C223E8" w:rsidP="00C223E8">
                            <w:pPr>
                              <w:ind w:firstLineChars="100" w:firstLine="204"/>
                              <w:jc w:val="left"/>
                              <w:rPr>
                                <w:rFonts w:ascii="HG丸ｺﾞｼｯｸM-PRO" w:eastAsia="HG丸ｺﾞｼｯｸM-PRO" w:hAnsi="ＭＳ 明朝"/>
                                <w:sz w:val="22"/>
                                <w:szCs w:val="21"/>
                              </w:rPr>
                            </w:pPr>
                            <w:r w:rsidRPr="00E41887">
                              <w:rPr>
                                <w:rFonts w:ascii="HG丸ｺﾞｼｯｸM-PRO" w:eastAsia="HG丸ｺﾞｼｯｸM-PRO" w:hAnsi="ＭＳ 明朝" w:hint="eastAsia"/>
                                <w:b/>
                                <w:sz w:val="22"/>
                                <w:szCs w:val="21"/>
                              </w:rPr>
                              <w:t xml:space="preserve">日時　</w:t>
                            </w:r>
                            <w:r w:rsidRPr="00E41887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1"/>
                              </w:rPr>
                              <w:t>１０月</w:t>
                            </w:r>
                            <w:r w:rsidR="00C64422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1"/>
                              </w:rPr>
                              <w:t>２０日（火</w:t>
                            </w:r>
                            <w:r w:rsidRPr="00E41887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1"/>
                              </w:rPr>
                              <w:t>）　９：００～</w:t>
                            </w:r>
                            <w:r w:rsidR="00C64422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1"/>
                              </w:rPr>
                              <w:t>１２：０</w:t>
                            </w:r>
                            <w:r w:rsidRPr="00E41887">
                              <w:rPr>
                                <w:rFonts w:ascii="HG丸ｺﾞｼｯｸM-PRO" w:eastAsia="HG丸ｺﾞｼｯｸM-PRO" w:hAnsi="ＭＳ 明朝" w:hint="eastAsia"/>
                                <w:sz w:val="22"/>
                                <w:szCs w:val="21"/>
                              </w:rPr>
                              <w:t>０</w:t>
                            </w:r>
                          </w:p>
                          <w:p w:rsidR="00C223E8" w:rsidRPr="00E41887" w:rsidRDefault="00C223E8" w:rsidP="00C223E8">
                            <w:pPr>
                              <w:pStyle w:val="ac"/>
                              <w:ind w:leftChars="136" w:left="263" w:firstLineChars="400" w:firstLine="898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E41887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 xml:space="preserve">＜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雨天予備日</w:t>
                            </w:r>
                            <w:r w:rsidR="00C64422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２１</w:t>
                            </w:r>
                            <w:r w:rsidR="00861108">
                              <w:rPr>
                                <w:rFonts w:ascii="HG丸ｺﾞｼｯｸM-PRO" w:eastAsia="HG丸ｺﾞｼｯｸM-PRO"/>
                                <w:lang w:eastAsia="ja-JP"/>
                              </w:rPr>
                              <w:t>日（</w:t>
                            </w:r>
                            <w:r w:rsidR="00C64422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水</w:t>
                            </w:r>
                            <w:r w:rsidR="00861108">
                              <w:rPr>
                                <w:rFonts w:ascii="HG丸ｺﾞｼｯｸM-PRO" w:eastAsia="HG丸ｺﾞｼｯｸM-PRO"/>
                                <w:lang w:eastAsia="ja-JP"/>
                              </w:rPr>
                              <w:t>）</w:t>
                            </w:r>
                            <w:r w:rsidR="00861108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と</w:t>
                            </w:r>
                            <w:r w:rsidR="00861108">
                              <w:rPr>
                                <w:rFonts w:ascii="HG丸ｺﾞｼｯｸM-PRO" w:eastAsia="HG丸ｺﾞｼｯｸM-PRO" w:hint="eastAsia"/>
                              </w:rPr>
                              <w:t>２</w:t>
                            </w:r>
                            <w:r w:rsidR="00C64422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２</w:t>
                            </w:r>
                            <w:r w:rsidR="000E6652">
                              <w:rPr>
                                <w:rFonts w:ascii="HG丸ｺﾞｼｯｸM-PRO" w:eastAsia="HG丸ｺﾞｼｯｸM-PRO" w:hint="eastAsia"/>
                              </w:rPr>
                              <w:t>日（</w:t>
                            </w:r>
                            <w:r w:rsidR="00C64422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）</w:t>
                            </w:r>
                            <w:r w:rsidRPr="00E41887">
                              <w:rPr>
                                <w:rFonts w:ascii="HG丸ｺﾞｼｯｸM-PRO" w:eastAsia="HG丸ｺﾞｼｯｸM-PRO" w:hint="eastAsia"/>
                              </w:rPr>
                              <w:t>＞</w:t>
                            </w:r>
                          </w:p>
                          <w:p w:rsidR="00C223E8" w:rsidRPr="00E41887" w:rsidRDefault="00C223E8" w:rsidP="00C223E8">
                            <w:pPr>
                              <w:pStyle w:val="ac"/>
                              <w:ind w:leftChars="84" w:left="352" w:hangingChars="84" w:hanging="189"/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</w:p>
                          <w:p w:rsidR="00C223E8" w:rsidRPr="00E41887" w:rsidRDefault="00C223E8" w:rsidP="00C223E8">
                            <w:pPr>
                              <w:pStyle w:val="ac"/>
                              <w:ind w:leftChars="84" w:left="352" w:hangingChars="84" w:hanging="189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E41887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場所</w:t>
                            </w:r>
                            <w:r w:rsidRPr="00E41887">
                              <w:rPr>
                                <w:rFonts w:ascii="HG丸ｺﾞｼｯｸM-PRO" w:eastAsia="HG丸ｺﾞｼｯｸM-PRO" w:hint="eastAsia"/>
                              </w:rPr>
                              <w:t xml:space="preserve">　　茨木市立</w:t>
                            </w:r>
                            <w:r w:rsidR="004A490C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耳原</w:t>
                            </w:r>
                            <w:r w:rsidRPr="00E41887">
                              <w:rPr>
                                <w:rFonts w:ascii="HG丸ｺﾞｼｯｸM-PRO" w:eastAsia="HG丸ｺﾞｼｯｸM-PRO" w:hint="eastAsia"/>
                              </w:rPr>
                              <w:t>小学校　運動場</w:t>
                            </w:r>
                          </w:p>
                          <w:p w:rsidR="00C223E8" w:rsidRPr="00E41887" w:rsidRDefault="00C223E8" w:rsidP="00C223E8">
                            <w:pPr>
                              <w:pStyle w:val="ac"/>
                              <w:ind w:leftChars="84" w:left="351" w:hangingChars="84" w:hanging="188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  <w:p w:rsidR="00C223E8" w:rsidRPr="00E41887" w:rsidRDefault="00C223E8" w:rsidP="004A490C">
                            <w:pPr>
                              <w:pStyle w:val="ac"/>
                              <w:ind w:leftChars="84" w:left="352" w:hangingChars="84" w:hanging="189"/>
                              <w:rPr>
                                <w:rFonts w:ascii="HG丸ｺﾞｼｯｸM-PRO" w:eastAsia="HG丸ｺﾞｼｯｸM-PRO"/>
                                <w:lang w:eastAsia="ja-JP"/>
                              </w:rPr>
                            </w:pPr>
                            <w:r w:rsidRPr="00E41887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参加校</w:t>
                            </w:r>
                            <w:r w:rsidR="00107211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="00327728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 xml:space="preserve">　</w:t>
                            </w:r>
                            <w:r w:rsidR="004A490C">
                              <w:rPr>
                                <w:rFonts w:ascii="HG丸ｺﾞｼｯｸM-PRO" w:eastAsia="HG丸ｺﾞｼｯｸM-PRO" w:hint="eastAsia"/>
                              </w:rPr>
                              <w:t>福井小</w:t>
                            </w:r>
                            <w:r w:rsidR="004A490C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 xml:space="preserve">　</w:t>
                            </w:r>
                            <w:r w:rsidR="00107211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耳原</w:t>
                            </w:r>
                            <w:r w:rsidRPr="00E41887">
                              <w:rPr>
                                <w:rFonts w:ascii="HG丸ｺﾞｼｯｸM-PRO" w:eastAsia="HG丸ｺﾞｼｯｸM-PRO" w:hint="eastAsia"/>
                              </w:rPr>
                              <w:t>小</w:t>
                            </w:r>
                          </w:p>
                          <w:p w:rsidR="00C223E8" w:rsidRPr="00E41887" w:rsidRDefault="00C223E8" w:rsidP="00C223E8">
                            <w:pPr>
                              <w:pStyle w:val="ac"/>
                              <w:ind w:leftChars="84" w:left="351" w:hangingChars="84" w:hanging="188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  <w:p w:rsidR="00C223E8" w:rsidRPr="00E41887" w:rsidRDefault="00C223E8" w:rsidP="00C223E8">
                            <w:pPr>
                              <w:pStyle w:val="ac"/>
                              <w:ind w:leftChars="84" w:left="352" w:hangingChars="84" w:hanging="189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E41887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持ち物</w:t>
                            </w:r>
                            <w:r w:rsidR="00C64422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Pr="00E41887">
                              <w:rPr>
                                <w:rFonts w:ascii="HG丸ｺﾞｼｯｸM-PRO" w:eastAsia="HG丸ｺﾞｼｯｸM-PRO" w:hint="eastAsia"/>
                              </w:rPr>
                              <w:t>水筒　タオル　ユニ</w:t>
                            </w:r>
                            <w:r w:rsidR="00C64422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フォ</w:t>
                            </w:r>
                            <w:r w:rsidRPr="00E41887">
                              <w:rPr>
                                <w:rFonts w:ascii="HG丸ｺﾞｼｯｸM-PRO" w:eastAsia="HG丸ｺﾞｼｯｸM-PRO" w:hint="eastAsia"/>
                              </w:rPr>
                              <w:t>ーム　はちまき　雨具</w:t>
                            </w:r>
                          </w:p>
                          <w:p w:rsidR="00C223E8" w:rsidRPr="00E41887" w:rsidRDefault="00C223E8" w:rsidP="00C223E8">
                            <w:pPr>
                              <w:pStyle w:val="ac"/>
                              <w:ind w:leftChars="84" w:left="351" w:hangingChars="84" w:hanging="188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  <w:p w:rsidR="00920993" w:rsidRDefault="00C223E8" w:rsidP="00C223E8">
                            <w:pPr>
                              <w:pStyle w:val="ac"/>
                              <w:ind w:leftChars="84" w:left="352" w:hangingChars="84" w:hanging="189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E41887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服装</w:t>
                            </w:r>
                            <w:r w:rsidR="00920993">
                              <w:rPr>
                                <w:rFonts w:ascii="HG丸ｺﾞｼｯｸM-PRO" w:eastAsia="HG丸ｺﾞｼｯｸM-PRO" w:hint="eastAsia"/>
                              </w:rPr>
                              <w:t xml:space="preserve">　　</w:t>
                            </w:r>
                            <w:r w:rsidR="00920993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ユニ</w:t>
                            </w:r>
                            <w:r w:rsidR="00C64422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フォ</w:t>
                            </w:r>
                            <w:r w:rsidR="00920993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ーム</w:t>
                            </w:r>
                            <w:r w:rsidR="00920993">
                              <w:rPr>
                                <w:rFonts w:ascii="HG丸ｺﾞｼｯｸM-PRO" w:eastAsia="HG丸ｺﾞｼｯｸM-PRO"/>
                                <w:lang w:eastAsia="ja-JP"/>
                              </w:rPr>
                              <w:t xml:space="preserve">　　</w:t>
                            </w:r>
                            <w:r w:rsidR="00920993">
                              <w:rPr>
                                <w:rFonts w:ascii="HG丸ｺﾞｼｯｸM-PRO" w:eastAsia="HG丸ｺﾞｼｯｸM-PRO" w:hint="eastAsia"/>
                                <w:lang w:eastAsia="ja-JP"/>
                              </w:rPr>
                              <w:t>体操服</w:t>
                            </w:r>
                            <w:r w:rsidR="00920993">
                              <w:rPr>
                                <w:rFonts w:ascii="HG丸ｺﾞｼｯｸM-PRO" w:eastAsia="HG丸ｺﾞｼｯｸM-PRO"/>
                                <w:lang w:eastAsia="ja-JP"/>
                              </w:rPr>
                              <w:t>のズボン</w:t>
                            </w:r>
                            <w:r w:rsidRPr="00E41887">
                              <w:rPr>
                                <w:rFonts w:ascii="HG丸ｺﾞｼｯｸM-PRO" w:eastAsia="HG丸ｺﾞｼｯｸM-PRO" w:hint="eastAsia"/>
                              </w:rPr>
                              <w:t xml:space="preserve">　赤白ぼうし　</w:t>
                            </w:r>
                          </w:p>
                          <w:p w:rsidR="00C223E8" w:rsidRPr="00E41887" w:rsidRDefault="00C223E8" w:rsidP="00920993">
                            <w:pPr>
                              <w:pStyle w:val="ac"/>
                              <w:ind w:leftChars="84" w:left="163" w:firstLineChars="400" w:firstLine="895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E41887">
                              <w:rPr>
                                <w:rFonts w:ascii="HG丸ｺﾞｼｯｸM-PRO" w:eastAsia="HG丸ｺﾞｼｯｸM-PRO" w:hint="eastAsia"/>
                              </w:rPr>
                              <w:t>防寒用上着　はきなれた運動靴</w:t>
                            </w:r>
                          </w:p>
                          <w:p w:rsidR="00C223E8" w:rsidRPr="00E41887" w:rsidRDefault="00C223E8" w:rsidP="00C223E8">
                            <w:pPr>
                              <w:pStyle w:val="ac"/>
                              <w:ind w:leftChars="84" w:left="351" w:hangingChars="84" w:hanging="188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  <w:p w:rsidR="00C223E8" w:rsidRPr="00E41887" w:rsidRDefault="00C223E8" w:rsidP="00C223E8">
                            <w:pPr>
                              <w:pStyle w:val="ac"/>
                              <w:ind w:leftChars="84" w:left="352" w:hangingChars="84" w:hanging="189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E41887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参加種目</w:t>
                            </w:r>
                            <w:r w:rsidRPr="00E41887">
                              <w:rPr>
                                <w:rFonts w:ascii="HG丸ｺﾞｼｯｸM-PRO" w:eastAsia="HG丸ｺﾞｼｯｸM-PRO" w:hint="eastAsia"/>
                              </w:rPr>
                              <w:t xml:space="preserve">　１００ｍ走　　表現運動・・・・全員</w:t>
                            </w:r>
                          </w:p>
                          <w:p w:rsidR="00C223E8" w:rsidRPr="00E41887" w:rsidRDefault="00C223E8" w:rsidP="00C223E8">
                            <w:pPr>
                              <w:pStyle w:val="ac"/>
                              <w:ind w:leftChars="84" w:left="351" w:hangingChars="84" w:hanging="188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E41887">
                              <w:rPr>
                                <w:rFonts w:ascii="HG丸ｺﾞｼｯｸM-PRO" w:eastAsia="HG丸ｺﾞｼｯｸM-PRO" w:hint="eastAsia"/>
                              </w:rPr>
                              <w:t xml:space="preserve">　　　　　（　　　　　　　）　　・・・・個人</w:t>
                            </w:r>
                          </w:p>
                          <w:p w:rsidR="00C223E8" w:rsidRPr="0036650C" w:rsidRDefault="00C223E8" w:rsidP="00C223E8">
                            <w:pPr>
                              <w:pStyle w:val="ac"/>
                              <w:ind w:leftChars="84" w:left="351" w:hangingChars="84" w:hanging="188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　　　　リレー　　・・・・・・・代表</w:t>
                            </w:r>
                          </w:p>
                          <w:p w:rsidR="00C223E8" w:rsidRDefault="00C223E8" w:rsidP="00C223E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" o:spid="_x0000_s1029" style="position:absolute;left:0;text-align:left;margin-left:6.1pt;margin-top:1.35pt;width:386.85pt;height:48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">
                <v:textbox inset="5.85pt,.7pt,5.85pt,.7pt">
                  <w:txbxContent>
                    <w:p w:rsidR="00C223E8" w:rsidRPr="00D83A89" w:rsidRDefault="00C223E8" w:rsidP="00C223E8">
                      <w:pPr>
                        <w:jc w:val="left"/>
                        <w:rPr>
                          <w:rFonts w:ascii="HG丸ｺﾞｼｯｸM-PRO" w:eastAsia="HG丸ｺﾞｼｯｸM-PRO"/>
                          <w:w w:val="200"/>
                        </w:rPr>
                      </w:pPr>
                      <w:r w:rsidRPr="00D83A89">
                        <w:rPr>
                          <w:rFonts w:ascii="HG丸ｺﾞｼｯｸM-PRO" w:eastAsia="HG丸ｺﾞｼｯｸM-PRO" w:hint="eastAsia"/>
                          <w:w w:val="200"/>
                          <w:sz w:val="28"/>
                          <w:szCs w:val="21"/>
                        </w:rPr>
                        <w:t>★</w:t>
                      </w:r>
                      <w:r w:rsidR="00F820CF">
                        <w:rPr>
                          <w:rFonts w:ascii="HG丸ｺﾞｼｯｸM-PRO" w:eastAsia="HG丸ｺﾞｼｯｸM-PRO" w:hint="eastAsia"/>
                          <w:w w:val="200"/>
                          <w:sz w:val="28"/>
                          <w:szCs w:val="21"/>
                        </w:rPr>
                        <w:t>合同</w:t>
                      </w:r>
                      <w:r w:rsidR="00C64422">
                        <w:rPr>
                          <w:rFonts w:ascii="HG丸ｺﾞｼｯｸM-PRO" w:eastAsia="HG丸ｺﾞｼｯｸM-PRO" w:hAnsi="ＭＳ 明朝"/>
                          <w:b/>
                          <w:w w:val="200"/>
                          <w:sz w:val="28"/>
                          <w:szCs w:val="21"/>
                        </w:rPr>
                        <w:t>記録会</w:t>
                      </w:r>
                      <w:r w:rsidRPr="00D83A89">
                        <w:rPr>
                          <w:rFonts w:ascii="HG丸ｺﾞｼｯｸM-PRO" w:eastAsia="HG丸ｺﾞｼｯｸM-PRO" w:hAnsi="ＭＳ 明朝" w:hint="eastAsia"/>
                          <w:b/>
                          <w:w w:val="200"/>
                          <w:sz w:val="28"/>
                          <w:szCs w:val="21"/>
                        </w:rPr>
                        <w:t>について</w:t>
                      </w:r>
                    </w:p>
                    <w:p w:rsidR="00C223E8" w:rsidRPr="00FE7203" w:rsidRDefault="00C223E8" w:rsidP="00C223E8">
                      <w:pPr>
                        <w:jc w:val="left"/>
                        <w:rPr>
                          <w:rFonts w:ascii="HG丸ｺﾞｼｯｸM-PRO" w:eastAsia="HG丸ｺﾞｼｯｸM-PRO" w:hAnsi="ＭＳ 明朝"/>
                          <w:b/>
                          <w:sz w:val="22"/>
                          <w:szCs w:val="21"/>
                        </w:rPr>
                      </w:pPr>
                    </w:p>
                    <w:p w:rsidR="00C223E8" w:rsidRPr="00E41887" w:rsidRDefault="00C223E8" w:rsidP="00C223E8">
                      <w:pPr>
                        <w:ind w:firstLineChars="100" w:firstLine="204"/>
                        <w:jc w:val="left"/>
                        <w:rPr>
                          <w:rFonts w:ascii="HG丸ｺﾞｼｯｸM-PRO" w:eastAsia="HG丸ｺﾞｼｯｸM-PRO" w:hAnsi="ＭＳ 明朝"/>
                          <w:sz w:val="22"/>
                          <w:szCs w:val="21"/>
                        </w:rPr>
                      </w:pPr>
                      <w:r w:rsidRPr="00E41887">
                        <w:rPr>
                          <w:rFonts w:ascii="HG丸ｺﾞｼｯｸM-PRO" w:eastAsia="HG丸ｺﾞｼｯｸM-PRO" w:hAnsi="ＭＳ 明朝" w:hint="eastAsia"/>
                          <w:b/>
                          <w:sz w:val="22"/>
                          <w:szCs w:val="21"/>
                        </w:rPr>
                        <w:t xml:space="preserve">日時　</w:t>
                      </w:r>
                      <w:r w:rsidRPr="00E41887">
                        <w:rPr>
                          <w:rFonts w:ascii="HG丸ｺﾞｼｯｸM-PRO" w:eastAsia="HG丸ｺﾞｼｯｸM-PRO" w:hAnsi="ＭＳ 明朝" w:hint="eastAsia"/>
                          <w:sz w:val="22"/>
                          <w:szCs w:val="21"/>
                        </w:rPr>
                        <w:t>１０月</w:t>
                      </w:r>
                      <w:r w:rsidR="00C64422">
                        <w:rPr>
                          <w:rFonts w:ascii="HG丸ｺﾞｼｯｸM-PRO" w:eastAsia="HG丸ｺﾞｼｯｸM-PRO" w:hAnsi="ＭＳ 明朝" w:hint="eastAsia"/>
                          <w:sz w:val="22"/>
                          <w:szCs w:val="21"/>
                        </w:rPr>
                        <w:t>２０日（火</w:t>
                      </w:r>
                      <w:r w:rsidRPr="00E41887">
                        <w:rPr>
                          <w:rFonts w:ascii="HG丸ｺﾞｼｯｸM-PRO" w:eastAsia="HG丸ｺﾞｼｯｸM-PRO" w:hAnsi="ＭＳ 明朝" w:hint="eastAsia"/>
                          <w:sz w:val="22"/>
                          <w:szCs w:val="21"/>
                        </w:rPr>
                        <w:t>）　９：００～</w:t>
                      </w:r>
                      <w:r w:rsidR="00C64422">
                        <w:rPr>
                          <w:rFonts w:ascii="HG丸ｺﾞｼｯｸM-PRO" w:eastAsia="HG丸ｺﾞｼｯｸM-PRO" w:hAnsi="ＭＳ 明朝" w:hint="eastAsia"/>
                          <w:sz w:val="22"/>
                          <w:szCs w:val="21"/>
                        </w:rPr>
                        <w:t>１２：０</w:t>
                      </w:r>
                      <w:r w:rsidRPr="00E41887">
                        <w:rPr>
                          <w:rFonts w:ascii="HG丸ｺﾞｼｯｸM-PRO" w:eastAsia="HG丸ｺﾞｼｯｸM-PRO" w:hAnsi="ＭＳ 明朝" w:hint="eastAsia"/>
                          <w:sz w:val="22"/>
                          <w:szCs w:val="21"/>
                        </w:rPr>
                        <w:t>０</w:t>
                      </w:r>
                    </w:p>
                    <w:p w:rsidR="00C223E8" w:rsidRPr="00E41887" w:rsidRDefault="00C223E8" w:rsidP="00C223E8">
                      <w:pPr>
                        <w:pStyle w:val="ac"/>
                        <w:ind w:leftChars="136" w:left="263" w:firstLineChars="400" w:firstLine="898"/>
                        <w:rPr>
                          <w:rFonts w:ascii="HG丸ｺﾞｼｯｸM-PRO" w:eastAsia="HG丸ｺﾞｼｯｸM-PRO"/>
                        </w:rPr>
                      </w:pPr>
                      <w:r w:rsidRPr="00E41887">
                        <w:rPr>
                          <w:rFonts w:ascii="HG丸ｺﾞｼｯｸM-PRO" w:eastAsia="HG丸ｺﾞｼｯｸM-PRO" w:hint="eastAsia"/>
                          <w:b/>
                        </w:rPr>
                        <w:t xml:space="preserve">＜　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雨天予備日</w:t>
                      </w:r>
                      <w:r w:rsidR="00C64422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２１</w:t>
                      </w:r>
                      <w:r w:rsidR="00861108">
                        <w:rPr>
                          <w:rFonts w:ascii="HG丸ｺﾞｼｯｸM-PRO" w:eastAsia="HG丸ｺﾞｼｯｸM-PRO"/>
                          <w:lang w:eastAsia="ja-JP"/>
                        </w:rPr>
                        <w:t>日（</w:t>
                      </w:r>
                      <w:r w:rsidR="00C64422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水</w:t>
                      </w:r>
                      <w:r w:rsidR="00861108">
                        <w:rPr>
                          <w:rFonts w:ascii="HG丸ｺﾞｼｯｸM-PRO" w:eastAsia="HG丸ｺﾞｼｯｸM-PRO"/>
                          <w:lang w:eastAsia="ja-JP"/>
                        </w:rPr>
                        <w:t>）</w:t>
                      </w:r>
                      <w:r w:rsidR="00861108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と</w:t>
                      </w:r>
                      <w:r w:rsidR="00861108">
                        <w:rPr>
                          <w:rFonts w:ascii="HG丸ｺﾞｼｯｸM-PRO" w:eastAsia="HG丸ｺﾞｼｯｸM-PRO" w:hint="eastAsia"/>
                        </w:rPr>
                        <w:t>２</w:t>
                      </w:r>
                      <w:r w:rsidR="00C64422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２</w:t>
                      </w:r>
                      <w:r w:rsidR="000E6652">
                        <w:rPr>
                          <w:rFonts w:ascii="HG丸ｺﾞｼｯｸM-PRO" w:eastAsia="HG丸ｺﾞｼｯｸM-PRO" w:hint="eastAsia"/>
                        </w:rPr>
                        <w:t>日（</w:t>
                      </w:r>
                      <w:r w:rsidR="00C64422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木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）</w:t>
                      </w:r>
                      <w:r w:rsidRPr="00E41887">
                        <w:rPr>
                          <w:rFonts w:ascii="HG丸ｺﾞｼｯｸM-PRO" w:eastAsia="HG丸ｺﾞｼｯｸM-PRO" w:hint="eastAsia"/>
                        </w:rPr>
                        <w:t>＞</w:t>
                      </w:r>
                    </w:p>
                    <w:p w:rsidR="00C223E8" w:rsidRPr="00E41887" w:rsidRDefault="00C223E8" w:rsidP="00C223E8">
                      <w:pPr>
                        <w:pStyle w:val="ac"/>
                        <w:ind w:leftChars="84" w:left="352" w:hangingChars="84" w:hanging="189"/>
                        <w:rPr>
                          <w:rFonts w:ascii="HG丸ｺﾞｼｯｸM-PRO" w:eastAsia="HG丸ｺﾞｼｯｸM-PRO"/>
                          <w:b/>
                        </w:rPr>
                      </w:pPr>
                    </w:p>
                    <w:p w:rsidR="00C223E8" w:rsidRPr="00E41887" w:rsidRDefault="00C223E8" w:rsidP="00C223E8">
                      <w:pPr>
                        <w:pStyle w:val="ac"/>
                        <w:ind w:leftChars="84" w:left="352" w:hangingChars="84" w:hanging="189"/>
                        <w:rPr>
                          <w:rFonts w:ascii="HG丸ｺﾞｼｯｸM-PRO" w:eastAsia="HG丸ｺﾞｼｯｸM-PRO"/>
                        </w:rPr>
                      </w:pPr>
                      <w:r w:rsidRPr="00E41887">
                        <w:rPr>
                          <w:rFonts w:ascii="HG丸ｺﾞｼｯｸM-PRO" w:eastAsia="HG丸ｺﾞｼｯｸM-PRO" w:hint="eastAsia"/>
                          <w:b/>
                        </w:rPr>
                        <w:t>場所</w:t>
                      </w:r>
                      <w:r w:rsidRPr="00E41887">
                        <w:rPr>
                          <w:rFonts w:ascii="HG丸ｺﾞｼｯｸM-PRO" w:eastAsia="HG丸ｺﾞｼｯｸM-PRO" w:hint="eastAsia"/>
                        </w:rPr>
                        <w:t xml:space="preserve">　　茨木市立</w:t>
                      </w:r>
                      <w:r w:rsidR="004A490C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耳原</w:t>
                      </w:r>
                      <w:r w:rsidRPr="00E41887">
                        <w:rPr>
                          <w:rFonts w:ascii="HG丸ｺﾞｼｯｸM-PRO" w:eastAsia="HG丸ｺﾞｼｯｸM-PRO" w:hint="eastAsia"/>
                        </w:rPr>
                        <w:t>小学校　運動場</w:t>
                      </w:r>
                    </w:p>
                    <w:p w:rsidR="00C223E8" w:rsidRPr="00E41887" w:rsidRDefault="00C223E8" w:rsidP="00C223E8">
                      <w:pPr>
                        <w:pStyle w:val="ac"/>
                        <w:ind w:leftChars="84" w:left="351" w:hangingChars="84" w:hanging="188"/>
                        <w:rPr>
                          <w:rFonts w:ascii="HG丸ｺﾞｼｯｸM-PRO" w:eastAsia="HG丸ｺﾞｼｯｸM-PRO"/>
                        </w:rPr>
                      </w:pPr>
                    </w:p>
                    <w:p w:rsidR="00C223E8" w:rsidRPr="00E41887" w:rsidRDefault="00C223E8" w:rsidP="004A490C">
                      <w:pPr>
                        <w:pStyle w:val="ac"/>
                        <w:ind w:leftChars="84" w:left="352" w:hangingChars="84" w:hanging="189"/>
                        <w:rPr>
                          <w:rFonts w:ascii="HG丸ｺﾞｼｯｸM-PRO" w:eastAsia="HG丸ｺﾞｼｯｸM-PRO"/>
                          <w:lang w:eastAsia="ja-JP"/>
                        </w:rPr>
                      </w:pPr>
                      <w:r w:rsidRPr="00E41887">
                        <w:rPr>
                          <w:rFonts w:ascii="HG丸ｺﾞｼｯｸM-PRO" w:eastAsia="HG丸ｺﾞｼｯｸM-PRO" w:hint="eastAsia"/>
                          <w:b/>
                        </w:rPr>
                        <w:t>参加校</w:t>
                      </w:r>
                      <w:r w:rsidR="00107211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="00327728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 xml:space="preserve">　</w:t>
                      </w:r>
                      <w:r w:rsidR="004A490C">
                        <w:rPr>
                          <w:rFonts w:ascii="HG丸ｺﾞｼｯｸM-PRO" w:eastAsia="HG丸ｺﾞｼｯｸM-PRO" w:hint="eastAsia"/>
                        </w:rPr>
                        <w:t>福井小</w:t>
                      </w:r>
                      <w:r w:rsidR="004A490C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 xml:space="preserve">　</w:t>
                      </w:r>
                      <w:r w:rsidR="00107211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耳原</w:t>
                      </w:r>
                      <w:r w:rsidRPr="00E41887">
                        <w:rPr>
                          <w:rFonts w:ascii="HG丸ｺﾞｼｯｸM-PRO" w:eastAsia="HG丸ｺﾞｼｯｸM-PRO" w:hint="eastAsia"/>
                        </w:rPr>
                        <w:t>小</w:t>
                      </w:r>
                    </w:p>
                    <w:p w:rsidR="00C223E8" w:rsidRPr="00E41887" w:rsidRDefault="00C223E8" w:rsidP="00C223E8">
                      <w:pPr>
                        <w:pStyle w:val="ac"/>
                        <w:ind w:leftChars="84" w:left="351" w:hangingChars="84" w:hanging="188"/>
                        <w:rPr>
                          <w:rFonts w:ascii="HG丸ｺﾞｼｯｸM-PRO" w:eastAsia="HG丸ｺﾞｼｯｸM-PRO"/>
                        </w:rPr>
                      </w:pPr>
                    </w:p>
                    <w:p w:rsidR="00C223E8" w:rsidRPr="00E41887" w:rsidRDefault="00C223E8" w:rsidP="00C223E8">
                      <w:pPr>
                        <w:pStyle w:val="ac"/>
                        <w:ind w:leftChars="84" w:left="352" w:hangingChars="84" w:hanging="189"/>
                        <w:rPr>
                          <w:rFonts w:ascii="HG丸ｺﾞｼｯｸM-PRO" w:eastAsia="HG丸ｺﾞｼｯｸM-PRO"/>
                        </w:rPr>
                      </w:pPr>
                      <w:r w:rsidRPr="00E41887">
                        <w:rPr>
                          <w:rFonts w:ascii="HG丸ｺﾞｼｯｸM-PRO" w:eastAsia="HG丸ｺﾞｼｯｸM-PRO" w:hint="eastAsia"/>
                          <w:b/>
                        </w:rPr>
                        <w:t>持ち物</w:t>
                      </w:r>
                      <w:r w:rsidR="00C64422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Pr="00E41887">
                        <w:rPr>
                          <w:rFonts w:ascii="HG丸ｺﾞｼｯｸM-PRO" w:eastAsia="HG丸ｺﾞｼｯｸM-PRO" w:hint="eastAsia"/>
                        </w:rPr>
                        <w:t>水筒　タオル　ユニ</w:t>
                      </w:r>
                      <w:r w:rsidR="00C64422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フォ</w:t>
                      </w:r>
                      <w:r w:rsidRPr="00E41887">
                        <w:rPr>
                          <w:rFonts w:ascii="HG丸ｺﾞｼｯｸM-PRO" w:eastAsia="HG丸ｺﾞｼｯｸM-PRO" w:hint="eastAsia"/>
                        </w:rPr>
                        <w:t>ーム　はちまき　雨具</w:t>
                      </w:r>
                    </w:p>
                    <w:p w:rsidR="00C223E8" w:rsidRPr="00E41887" w:rsidRDefault="00C223E8" w:rsidP="00C223E8">
                      <w:pPr>
                        <w:pStyle w:val="ac"/>
                        <w:ind w:leftChars="84" w:left="351" w:hangingChars="84" w:hanging="188"/>
                        <w:rPr>
                          <w:rFonts w:ascii="HG丸ｺﾞｼｯｸM-PRO" w:eastAsia="HG丸ｺﾞｼｯｸM-PRO"/>
                        </w:rPr>
                      </w:pPr>
                    </w:p>
                    <w:p w:rsidR="00920993" w:rsidRDefault="00C223E8" w:rsidP="00C223E8">
                      <w:pPr>
                        <w:pStyle w:val="ac"/>
                        <w:ind w:leftChars="84" w:left="352" w:hangingChars="84" w:hanging="189"/>
                        <w:rPr>
                          <w:rFonts w:ascii="HG丸ｺﾞｼｯｸM-PRO" w:eastAsia="HG丸ｺﾞｼｯｸM-PRO"/>
                        </w:rPr>
                      </w:pPr>
                      <w:r w:rsidRPr="00E41887">
                        <w:rPr>
                          <w:rFonts w:ascii="HG丸ｺﾞｼｯｸM-PRO" w:eastAsia="HG丸ｺﾞｼｯｸM-PRO" w:hint="eastAsia"/>
                          <w:b/>
                        </w:rPr>
                        <w:t>服装</w:t>
                      </w:r>
                      <w:r w:rsidR="00920993">
                        <w:rPr>
                          <w:rFonts w:ascii="HG丸ｺﾞｼｯｸM-PRO" w:eastAsia="HG丸ｺﾞｼｯｸM-PRO" w:hint="eastAsia"/>
                        </w:rPr>
                        <w:t xml:space="preserve">　　</w:t>
                      </w:r>
                      <w:r w:rsidR="00920993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ユニ</w:t>
                      </w:r>
                      <w:r w:rsidR="00C64422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フォ</w:t>
                      </w:r>
                      <w:r w:rsidR="00920993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ーム</w:t>
                      </w:r>
                      <w:r w:rsidR="00920993">
                        <w:rPr>
                          <w:rFonts w:ascii="HG丸ｺﾞｼｯｸM-PRO" w:eastAsia="HG丸ｺﾞｼｯｸM-PRO"/>
                          <w:lang w:eastAsia="ja-JP"/>
                        </w:rPr>
                        <w:t xml:space="preserve">　　</w:t>
                      </w:r>
                      <w:r w:rsidR="00920993">
                        <w:rPr>
                          <w:rFonts w:ascii="HG丸ｺﾞｼｯｸM-PRO" w:eastAsia="HG丸ｺﾞｼｯｸM-PRO" w:hint="eastAsia"/>
                          <w:lang w:eastAsia="ja-JP"/>
                        </w:rPr>
                        <w:t>体操服</w:t>
                      </w:r>
                      <w:r w:rsidR="00920993">
                        <w:rPr>
                          <w:rFonts w:ascii="HG丸ｺﾞｼｯｸM-PRO" w:eastAsia="HG丸ｺﾞｼｯｸM-PRO"/>
                          <w:lang w:eastAsia="ja-JP"/>
                        </w:rPr>
                        <w:t>のズボン</w:t>
                      </w:r>
                      <w:r w:rsidRPr="00E41887">
                        <w:rPr>
                          <w:rFonts w:ascii="HG丸ｺﾞｼｯｸM-PRO" w:eastAsia="HG丸ｺﾞｼｯｸM-PRO" w:hint="eastAsia"/>
                        </w:rPr>
                        <w:t xml:space="preserve">　赤白ぼうし　</w:t>
                      </w:r>
                    </w:p>
                    <w:p w:rsidR="00C223E8" w:rsidRPr="00E41887" w:rsidRDefault="00C223E8" w:rsidP="00920993">
                      <w:pPr>
                        <w:pStyle w:val="ac"/>
                        <w:ind w:leftChars="84" w:left="163" w:firstLineChars="400" w:firstLine="895"/>
                        <w:rPr>
                          <w:rFonts w:ascii="HG丸ｺﾞｼｯｸM-PRO" w:eastAsia="HG丸ｺﾞｼｯｸM-PRO"/>
                        </w:rPr>
                      </w:pPr>
                      <w:r w:rsidRPr="00E41887">
                        <w:rPr>
                          <w:rFonts w:ascii="HG丸ｺﾞｼｯｸM-PRO" w:eastAsia="HG丸ｺﾞｼｯｸM-PRO" w:hint="eastAsia"/>
                        </w:rPr>
                        <w:t>防寒用上着　はきなれた運動靴</w:t>
                      </w:r>
                    </w:p>
                    <w:p w:rsidR="00C223E8" w:rsidRPr="00E41887" w:rsidRDefault="00C223E8" w:rsidP="00C223E8">
                      <w:pPr>
                        <w:pStyle w:val="ac"/>
                        <w:ind w:leftChars="84" w:left="351" w:hangingChars="84" w:hanging="188"/>
                        <w:rPr>
                          <w:rFonts w:ascii="HG丸ｺﾞｼｯｸM-PRO" w:eastAsia="HG丸ｺﾞｼｯｸM-PRO"/>
                        </w:rPr>
                      </w:pPr>
                    </w:p>
                    <w:p w:rsidR="00C223E8" w:rsidRPr="00E41887" w:rsidRDefault="00C223E8" w:rsidP="00C223E8">
                      <w:pPr>
                        <w:pStyle w:val="ac"/>
                        <w:ind w:leftChars="84" w:left="352" w:hangingChars="84" w:hanging="189"/>
                        <w:rPr>
                          <w:rFonts w:ascii="HG丸ｺﾞｼｯｸM-PRO" w:eastAsia="HG丸ｺﾞｼｯｸM-PRO"/>
                        </w:rPr>
                      </w:pPr>
                      <w:r w:rsidRPr="00E41887">
                        <w:rPr>
                          <w:rFonts w:ascii="HG丸ｺﾞｼｯｸM-PRO" w:eastAsia="HG丸ｺﾞｼｯｸM-PRO" w:hint="eastAsia"/>
                          <w:b/>
                        </w:rPr>
                        <w:t>参加種目</w:t>
                      </w:r>
                      <w:r w:rsidRPr="00E41887">
                        <w:rPr>
                          <w:rFonts w:ascii="HG丸ｺﾞｼｯｸM-PRO" w:eastAsia="HG丸ｺﾞｼｯｸM-PRO" w:hint="eastAsia"/>
                        </w:rPr>
                        <w:t xml:space="preserve">　１００ｍ走　　表現運動・・・・全員</w:t>
                      </w:r>
                    </w:p>
                    <w:p w:rsidR="00C223E8" w:rsidRPr="00E41887" w:rsidRDefault="00C223E8" w:rsidP="00C223E8">
                      <w:pPr>
                        <w:pStyle w:val="ac"/>
                        <w:ind w:leftChars="84" w:left="351" w:hangingChars="84" w:hanging="188"/>
                        <w:rPr>
                          <w:rFonts w:ascii="HG丸ｺﾞｼｯｸM-PRO" w:eastAsia="HG丸ｺﾞｼｯｸM-PRO"/>
                        </w:rPr>
                      </w:pPr>
                      <w:r w:rsidRPr="00E41887">
                        <w:rPr>
                          <w:rFonts w:ascii="HG丸ｺﾞｼｯｸM-PRO" w:eastAsia="HG丸ｺﾞｼｯｸM-PRO" w:hint="eastAsia"/>
                        </w:rPr>
                        <w:t xml:space="preserve">　　　　　（　　　　　　　）　　・・・・個人</w:t>
                      </w:r>
                    </w:p>
                    <w:p w:rsidR="00C223E8" w:rsidRPr="0036650C" w:rsidRDefault="00C223E8" w:rsidP="00C223E8">
                      <w:pPr>
                        <w:pStyle w:val="ac"/>
                        <w:ind w:leftChars="84" w:left="351" w:hangingChars="84" w:hanging="188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　　　　リレー　　・・・・・・・代表</w:t>
                      </w:r>
                    </w:p>
                    <w:p w:rsidR="00C223E8" w:rsidRDefault="00C223E8" w:rsidP="00C223E8"/>
                  </w:txbxContent>
                </v:textbox>
              </v:rect>
            </w:pict>
          </mc:Fallback>
        </mc:AlternateContent>
      </w:r>
      <w:r w:rsidR="00C223E8" w:rsidRPr="00DC46FB">
        <w:rPr>
          <w:rFonts w:ascii="HG丸ｺﾞｼｯｸM-PRO" w:eastAsia="HG丸ｺﾞｼｯｸM-PRO" w:hint="eastAsia"/>
          <w:b/>
          <w:sz w:val="22"/>
        </w:rPr>
        <w:t xml:space="preserve">　　　　</w:t>
      </w:r>
      <w:r w:rsidR="00C223E8">
        <w:rPr>
          <w:rFonts w:ascii="HG丸ｺﾞｼｯｸM-PRO" w:eastAsia="HG丸ｺﾞｼｯｸM-PRO" w:hint="eastAsia"/>
          <w:b/>
          <w:sz w:val="24"/>
        </w:rPr>
        <w:t xml:space="preserve">　　　　</w:t>
      </w:r>
    </w:p>
    <w:p w:rsidR="00C223E8" w:rsidRDefault="00C223E8" w:rsidP="00C223E8">
      <w:pPr>
        <w:rPr>
          <w:rFonts w:ascii="HG丸ｺﾞｼｯｸM-PRO" w:eastAsia="HG丸ｺﾞｼｯｸM-PRO"/>
          <w:b/>
          <w:sz w:val="24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  <w:r>
        <w:rPr>
          <w:rFonts w:ascii="ＭＳ 明朝" w:hAnsi="ＭＳ 明朝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302184</wp:posOffset>
                </wp:positionH>
                <wp:positionV relativeFrom="paragraph">
                  <wp:posOffset>27051</wp:posOffset>
                </wp:positionV>
                <wp:extent cx="1344930" cy="5101590"/>
                <wp:effectExtent l="1123950" t="19050" r="26670" b="22860"/>
                <wp:wrapNone/>
                <wp:docPr id="11" name="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5101590"/>
                        </a:xfrm>
                        <a:prstGeom prst="wedgeRectCallout">
                          <a:avLst>
                            <a:gd name="adj1" fmla="val -130598"/>
                            <a:gd name="adj2" fmla="val 2999"/>
                          </a:avLst>
                        </a:prstGeom>
                        <a:ln w="41275"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DF6" w:rsidRDefault="00F820CF" w:rsidP="0096568B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合同</w:t>
                            </w:r>
                            <w:r w:rsidR="00C64422">
                              <w:rPr>
                                <w:rFonts w:hint="eastAsia"/>
                                <w:sz w:val="24"/>
                              </w:rPr>
                              <w:t>記録</w:t>
                            </w:r>
                            <w:r w:rsidR="00DD1DF6" w:rsidRPr="00887F80">
                              <w:rPr>
                                <w:rFonts w:hint="eastAsia"/>
                                <w:sz w:val="24"/>
                              </w:rPr>
                              <w:t>会</w:t>
                            </w:r>
                            <w:r>
                              <w:rPr>
                                <w:sz w:val="24"/>
                              </w:rPr>
                              <w:t>当日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は、</w:t>
                            </w:r>
                            <w:r w:rsidR="00DD1DF6" w:rsidRPr="00887F80">
                              <w:rPr>
                                <w:rFonts w:hint="eastAsia"/>
                                <w:sz w:val="24"/>
                              </w:rPr>
                              <w:t>保護者</w:t>
                            </w:r>
                            <w:r>
                              <w:rPr>
                                <w:sz w:val="24"/>
                              </w:rPr>
                              <w:t>の皆様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に</w:t>
                            </w:r>
                            <w:r w:rsidR="0096568B" w:rsidRPr="00887F80">
                              <w:rPr>
                                <w:sz w:val="24"/>
                              </w:rPr>
                              <w:t>観覧していただける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予定</w:t>
                            </w:r>
                            <w:r>
                              <w:rPr>
                                <w:sz w:val="24"/>
                              </w:rPr>
                              <w:t>です。</w:t>
                            </w:r>
                          </w:p>
                          <w:p w:rsidR="00DD1DF6" w:rsidRDefault="00DD1DF6" w:rsidP="0096568B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  <w:r w:rsidRPr="00887F80">
                              <w:rPr>
                                <w:sz w:val="24"/>
                              </w:rPr>
                              <w:t>詳細</w:t>
                            </w:r>
                            <w:r w:rsidRPr="00887F80">
                              <w:rPr>
                                <w:rFonts w:hint="eastAsia"/>
                                <w:sz w:val="24"/>
                              </w:rPr>
                              <w:t>は、</w:t>
                            </w:r>
                            <w:r w:rsidRPr="00887F80">
                              <w:rPr>
                                <w:sz w:val="24"/>
                              </w:rPr>
                              <w:t>後日プリントを</w:t>
                            </w:r>
                            <w:r w:rsidRPr="00887F80">
                              <w:rPr>
                                <w:rFonts w:hint="eastAsia"/>
                                <w:sz w:val="24"/>
                              </w:rPr>
                              <w:t>配布</w:t>
                            </w:r>
                            <w:r w:rsidRPr="00887F80">
                              <w:rPr>
                                <w:sz w:val="24"/>
                              </w:rPr>
                              <w:t>し</w:t>
                            </w:r>
                            <w:r w:rsidRPr="00887F80">
                              <w:rPr>
                                <w:rFonts w:hint="eastAsia"/>
                                <w:sz w:val="24"/>
                              </w:rPr>
                              <w:t>ますので、そちらを</w:t>
                            </w:r>
                            <w:r w:rsidRPr="00887F80">
                              <w:rPr>
                                <w:sz w:val="24"/>
                              </w:rPr>
                              <w:t>ご覧下さい。</w:t>
                            </w:r>
                          </w:p>
                          <w:p w:rsidR="00F820CF" w:rsidRPr="00F820CF" w:rsidRDefault="0096568B" w:rsidP="00F820CF">
                            <w:pPr>
                              <w:ind w:firstLineChars="200" w:firstLine="44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sz w:val="24"/>
                              </w:rPr>
                              <w:t>お弁当は必要ありません。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1" o:spid="_x0000_s1030" type="#_x0000_t61" style="position:absolute;left:0;text-align:left;margin-left:23.8pt;margin-top:2.15pt;width:105.9pt;height:401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" adj="-17409,11448" fillcolor="white [3201]" strokecolor="#f79646 [3209]" strokeweight="3.25pt">
                <v:stroke dashstyle="dash"/>
                <v:textbox style="layout-flow:vertical-ideographic">
                  <w:txbxContent>
                    <w:p w:rsidR="00DD1DF6" w:rsidRDefault="00F820CF" w:rsidP="0096568B">
                      <w:pPr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合同</w:t>
                      </w:r>
                      <w:r w:rsidR="00C64422">
                        <w:rPr>
                          <w:rFonts w:hint="eastAsia"/>
                          <w:sz w:val="24"/>
                        </w:rPr>
                        <w:t>記録</w:t>
                      </w:r>
                      <w:r w:rsidR="00DD1DF6" w:rsidRPr="00887F80">
                        <w:rPr>
                          <w:rFonts w:hint="eastAsia"/>
                          <w:sz w:val="24"/>
                        </w:rPr>
                        <w:t>会</w:t>
                      </w:r>
                      <w:r>
                        <w:rPr>
                          <w:sz w:val="24"/>
                        </w:rPr>
                        <w:t>当日</w:t>
                      </w:r>
                      <w:r>
                        <w:rPr>
                          <w:rFonts w:hint="eastAsia"/>
                          <w:sz w:val="24"/>
                        </w:rPr>
                        <w:t>は、</w:t>
                      </w:r>
                      <w:r w:rsidR="00DD1DF6" w:rsidRPr="00887F80">
                        <w:rPr>
                          <w:rFonts w:hint="eastAsia"/>
                          <w:sz w:val="24"/>
                        </w:rPr>
                        <w:t>保護者</w:t>
                      </w:r>
                      <w:r>
                        <w:rPr>
                          <w:sz w:val="24"/>
                        </w:rPr>
                        <w:t>の皆様</w:t>
                      </w:r>
                      <w:r>
                        <w:rPr>
                          <w:rFonts w:hint="eastAsia"/>
                          <w:sz w:val="24"/>
                        </w:rPr>
                        <w:t>に</w:t>
                      </w:r>
                      <w:r w:rsidR="0096568B" w:rsidRPr="00887F80">
                        <w:rPr>
                          <w:sz w:val="24"/>
                        </w:rPr>
                        <w:t>観覧していただける</w:t>
                      </w:r>
                      <w:r>
                        <w:rPr>
                          <w:rFonts w:hint="eastAsia"/>
                          <w:sz w:val="24"/>
                        </w:rPr>
                        <w:t>予定</w:t>
                      </w:r>
                      <w:r>
                        <w:rPr>
                          <w:sz w:val="24"/>
                        </w:rPr>
                        <w:t>です。</w:t>
                      </w:r>
                    </w:p>
                    <w:p w:rsidR="00DD1DF6" w:rsidRDefault="00DD1DF6" w:rsidP="0096568B">
                      <w:pPr>
                        <w:jc w:val="left"/>
                        <w:rPr>
                          <w:sz w:val="24"/>
                        </w:rPr>
                      </w:pPr>
                      <w:r w:rsidRPr="00887F80">
                        <w:rPr>
                          <w:sz w:val="24"/>
                        </w:rPr>
                        <w:t>詳細</w:t>
                      </w:r>
                      <w:r w:rsidRPr="00887F80">
                        <w:rPr>
                          <w:rFonts w:hint="eastAsia"/>
                          <w:sz w:val="24"/>
                        </w:rPr>
                        <w:t>は、</w:t>
                      </w:r>
                      <w:r w:rsidRPr="00887F80">
                        <w:rPr>
                          <w:sz w:val="24"/>
                        </w:rPr>
                        <w:t>後日プリントを</w:t>
                      </w:r>
                      <w:r w:rsidRPr="00887F80">
                        <w:rPr>
                          <w:rFonts w:hint="eastAsia"/>
                          <w:sz w:val="24"/>
                        </w:rPr>
                        <w:t>配布</w:t>
                      </w:r>
                      <w:r w:rsidRPr="00887F80">
                        <w:rPr>
                          <w:sz w:val="24"/>
                        </w:rPr>
                        <w:t>し</w:t>
                      </w:r>
                      <w:r w:rsidRPr="00887F80">
                        <w:rPr>
                          <w:rFonts w:hint="eastAsia"/>
                          <w:sz w:val="24"/>
                        </w:rPr>
                        <w:t>ますので、そちらを</w:t>
                      </w:r>
                      <w:r w:rsidRPr="00887F80">
                        <w:rPr>
                          <w:sz w:val="24"/>
                        </w:rPr>
                        <w:t>ご覧下さい。</w:t>
                      </w:r>
                    </w:p>
                    <w:p w:rsidR="00F820CF" w:rsidRPr="00F820CF" w:rsidRDefault="0096568B" w:rsidP="00F820CF">
                      <w:pPr>
                        <w:ind w:firstLineChars="200" w:firstLine="447"/>
                        <w:jc w:val="lef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※</w:t>
                      </w:r>
                      <w:r>
                        <w:rPr>
                          <w:sz w:val="24"/>
                        </w:rPr>
                        <w:t>お弁当は必要ありません。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  <w:sectPr w:rsidR="009E000E" w:rsidSect="00822C55">
          <w:pgSz w:w="16838" w:h="11906" w:orient="landscape" w:code="9"/>
          <w:pgMar w:top="720" w:right="720" w:bottom="720" w:left="720" w:header="851" w:footer="992" w:gutter="0"/>
          <w:cols w:num="2" w:space="420"/>
          <w:docGrid w:type="linesAndChars" w:linePitch="291" w:charSpace="-3353"/>
        </w:sectPr>
      </w:pPr>
    </w:p>
    <w:p w:rsid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p w:rsidR="00C223E8" w:rsidRPr="003C2339" w:rsidRDefault="003C2339" w:rsidP="00A60F9E">
      <w:pPr>
        <w:overflowPunct w:val="0"/>
        <w:textAlignment w:val="baseline"/>
        <w:rPr>
          <w:rFonts w:asciiTheme="minorEastAsia" w:eastAsiaTheme="minorEastAsia" w:hAnsiTheme="minorEastAsia"/>
          <w:sz w:val="24"/>
          <w:szCs w:val="28"/>
        </w:rPr>
      </w:pPr>
      <w:r w:rsidRPr="003C2339">
        <w:rPr>
          <w:rFonts w:asciiTheme="minorEastAsia" w:eastAsiaTheme="minorEastAsia" w:hAnsiTheme="minorEastAsia" w:hint="eastAsia"/>
          <w:sz w:val="24"/>
          <w:szCs w:val="28"/>
        </w:rPr>
        <w:t>令和２年１０月３日（土）　第４２回　茨木市立耳原小学校　運動会</w:t>
      </w:r>
    </w:p>
    <w:p w:rsidR="003C2339" w:rsidRPr="003C2339" w:rsidRDefault="00B44E22" w:rsidP="00A60F9E">
      <w:pPr>
        <w:overflowPunct w:val="0"/>
        <w:textAlignment w:val="baseline"/>
        <w:rPr>
          <w:rFonts w:ascii="AR Pゴシック体S" w:eastAsia="AR Pゴシック体S" w:hAnsi="AR Pゴシック体S"/>
          <w:sz w:val="72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4pt;margin-top:101.3pt;width:767.85pt;height:386.3pt;z-index:251685888;mso-position-horizontal-relative:margin;mso-position-vertical-relative:margin" stroked="t" strokecolor="black [3213]" strokeweight="1.5pt">
            <v:stroke dashstyle="1 1" endcap="round"/>
            <v:imagedata r:id="rId9" o:title="DSCN0262" croptop="15255f" cropbottom="6297f" blacklevel="6554f" grayscale="t"/>
            <w10:wrap type="square" anchorx="margin" anchory="margin"/>
          </v:shape>
        </w:pict>
      </w:r>
      <w:bookmarkEnd w:id="0"/>
      <w:r w:rsidR="003C2339" w:rsidRPr="003C2339">
        <w:rPr>
          <w:rFonts w:ascii="AR Pゴシック体S" w:eastAsia="AR Pゴシック体S" w:hAnsi="AR Pゴシック体S" w:hint="eastAsia"/>
          <w:sz w:val="72"/>
          <w:szCs w:val="28"/>
        </w:rPr>
        <w:t>みんなで支え合い　心を一つに　楽しめ運動会</w:t>
      </w:r>
    </w:p>
    <w:p w:rsidR="009E000E" w:rsidRDefault="009E000E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  <w:sectPr w:rsidR="009E000E" w:rsidSect="009E000E">
          <w:type w:val="continuous"/>
          <w:pgSz w:w="16838" w:h="11906" w:orient="landscape" w:code="9"/>
          <w:pgMar w:top="720" w:right="720" w:bottom="720" w:left="720" w:header="851" w:footer="992" w:gutter="0"/>
          <w:cols w:space="420"/>
          <w:docGrid w:type="linesAndChars" w:linePitch="291" w:charSpace="-3353"/>
        </w:sectPr>
      </w:pPr>
    </w:p>
    <w:p w:rsidR="00C223E8" w:rsidRPr="00C223E8" w:rsidRDefault="00C223E8" w:rsidP="00A60F9E">
      <w:pPr>
        <w:overflowPunct w:val="0"/>
        <w:textAlignment w:val="baseline"/>
        <w:rPr>
          <w:rFonts w:asciiTheme="minorEastAsia" w:eastAsiaTheme="minorEastAsia" w:hAnsiTheme="minorEastAsia"/>
          <w:szCs w:val="28"/>
        </w:rPr>
      </w:pPr>
    </w:p>
    <w:sectPr w:rsidR="00C223E8" w:rsidRPr="00C223E8" w:rsidSect="009E000E">
      <w:type w:val="continuous"/>
      <w:pgSz w:w="16838" w:h="11906" w:orient="landscape" w:code="9"/>
      <w:pgMar w:top="720" w:right="720" w:bottom="720" w:left="720" w:header="851" w:footer="992" w:gutter="0"/>
      <w:cols w:num="2" w:space="420"/>
      <w:docGrid w:type="linesAndChars" w:linePitch="291" w:charSpace="-335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955" w:rsidRDefault="00390955" w:rsidP="00A00B69">
      <w:r>
        <w:separator/>
      </w:r>
    </w:p>
  </w:endnote>
  <w:endnote w:type="continuationSeparator" w:id="0">
    <w:p w:rsidR="00390955" w:rsidRDefault="00390955" w:rsidP="00A0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altName w:val="ＭＳ 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教科書体M">
    <w:panose1 w:val="03000600000000000000"/>
    <w:charset w:val="80"/>
    <w:family w:val="script"/>
    <w:pitch w:val="variable"/>
    <w:sig w:usb0="80000283" w:usb1="28C76CFA" w:usb2="00000010" w:usb3="00000000" w:csb0="00020001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955" w:rsidRDefault="00390955" w:rsidP="00A00B69">
      <w:r>
        <w:separator/>
      </w:r>
    </w:p>
  </w:footnote>
  <w:footnote w:type="continuationSeparator" w:id="0">
    <w:p w:rsidR="00390955" w:rsidRDefault="00390955" w:rsidP="00A00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00D1D"/>
    <w:multiLevelType w:val="hybridMultilevel"/>
    <w:tmpl w:val="07721D7E"/>
    <w:lvl w:ilvl="0" w:tplc="91F612A8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E36346C"/>
    <w:multiLevelType w:val="hybridMultilevel"/>
    <w:tmpl w:val="BEAC625E"/>
    <w:lvl w:ilvl="0" w:tplc="3A289F32">
      <w:numFmt w:val="bullet"/>
      <w:lvlText w:val="☆"/>
      <w:lvlJc w:val="left"/>
      <w:pPr>
        <w:tabs>
          <w:tab w:val="num" w:pos="420"/>
        </w:tabs>
        <w:ind w:left="420" w:hanging="42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BE34B10"/>
    <w:multiLevelType w:val="hybridMultilevel"/>
    <w:tmpl w:val="89DA1BCA"/>
    <w:lvl w:ilvl="0" w:tplc="2CCE6A6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74F01F8"/>
    <w:multiLevelType w:val="hybridMultilevel"/>
    <w:tmpl w:val="51AA5520"/>
    <w:lvl w:ilvl="0" w:tplc="FD707D9C">
      <w:start w:val="4"/>
      <w:numFmt w:val="bullet"/>
      <w:lvlText w:val="☆"/>
      <w:lvlJc w:val="left"/>
      <w:pPr>
        <w:tabs>
          <w:tab w:val="num" w:pos="3852"/>
        </w:tabs>
        <w:ind w:left="3852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4332"/>
        </w:tabs>
        <w:ind w:left="43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4752"/>
        </w:tabs>
        <w:ind w:left="47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5172"/>
        </w:tabs>
        <w:ind w:left="51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5592"/>
        </w:tabs>
        <w:ind w:left="55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6012"/>
        </w:tabs>
        <w:ind w:left="60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6432"/>
        </w:tabs>
        <w:ind w:left="64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852"/>
        </w:tabs>
        <w:ind w:left="68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7272"/>
        </w:tabs>
        <w:ind w:left="7272" w:hanging="420"/>
      </w:pPr>
      <w:rPr>
        <w:rFonts w:ascii="Wingdings" w:hAnsi="Wingdings" w:hint="default"/>
      </w:rPr>
    </w:lvl>
  </w:abstractNum>
  <w:abstractNum w:abstractNumId="4" w15:restartNumberingAfterBreak="0">
    <w:nsid w:val="6DA0702B"/>
    <w:multiLevelType w:val="hybridMultilevel"/>
    <w:tmpl w:val="18524DC8"/>
    <w:lvl w:ilvl="0" w:tplc="CD60710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78F67FE"/>
    <w:multiLevelType w:val="hybridMultilevel"/>
    <w:tmpl w:val="78C6A608"/>
    <w:lvl w:ilvl="0" w:tplc="CABABC7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7"/>
  <w:drawingGridVerticalSpacing w:val="291"/>
  <w:displayHorizontalDrawingGridEvery w:val="0"/>
  <w:characterSpacingControl w:val="compressPunctuation"/>
  <w:hdrShapeDefaults>
    <o:shapedefaults v:ext="edit" spidmax="40961">
      <v:textbox inset="5.85pt,.7pt,5.85pt,.7pt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1E6"/>
    <w:rsid w:val="0002327E"/>
    <w:rsid w:val="00034047"/>
    <w:rsid w:val="00035EA0"/>
    <w:rsid w:val="000405BB"/>
    <w:rsid w:val="000504A2"/>
    <w:rsid w:val="00050685"/>
    <w:rsid w:val="000518AB"/>
    <w:rsid w:val="000629E8"/>
    <w:rsid w:val="00065779"/>
    <w:rsid w:val="00067ADA"/>
    <w:rsid w:val="00074BFA"/>
    <w:rsid w:val="00075426"/>
    <w:rsid w:val="00080E9B"/>
    <w:rsid w:val="000812F1"/>
    <w:rsid w:val="000814F9"/>
    <w:rsid w:val="00090E06"/>
    <w:rsid w:val="000919E4"/>
    <w:rsid w:val="00095BE3"/>
    <w:rsid w:val="00095C66"/>
    <w:rsid w:val="000A2031"/>
    <w:rsid w:val="000A33F5"/>
    <w:rsid w:val="000A7476"/>
    <w:rsid w:val="000A74FE"/>
    <w:rsid w:val="000B48C0"/>
    <w:rsid w:val="000C1355"/>
    <w:rsid w:val="000C3BD2"/>
    <w:rsid w:val="000C7387"/>
    <w:rsid w:val="000D24D8"/>
    <w:rsid w:val="000D4C25"/>
    <w:rsid w:val="000E5B53"/>
    <w:rsid w:val="000E6652"/>
    <w:rsid w:val="000F2B40"/>
    <w:rsid w:val="000F5BF1"/>
    <w:rsid w:val="00101E07"/>
    <w:rsid w:val="00107211"/>
    <w:rsid w:val="00107E7F"/>
    <w:rsid w:val="00113197"/>
    <w:rsid w:val="001141F7"/>
    <w:rsid w:val="00130F38"/>
    <w:rsid w:val="0014315B"/>
    <w:rsid w:val="001434AE"/>
    <w:rsid w:val="00154D22"/>
    <w:rsid w:val="001615AC"/>
    <w:rsid w:val="00162B12"/>
    <w:rsid w:val="00170E4C"/>
    <w:rsid w:val="001721E6"/>
    <w:rsid w:val="00173D49"/>
    <w:rsid w:val="001740DB"/>
    <w:rsid w:val="00174B70"/>
    <w:rsid w:val="00187B75"/>
    <w:rsid w:val="00187EBB"/>
    <w:rsid w:val="001A2B5D"/>
    <w:rsid w:val="001A4BE9"/>
    <w:rsid w:val="001A5CE7"/>
    <w:rsid w:val="001A73A2"/>
    <w:rsid w:val="001B1FEA"/>
    <w:rsid w:val="001C3118"/>
    <w:rsid w:val="001C5DC4"/>
    <w:rsid w:val="001F22CC"/>
    <w:rsid w:val="001F5357"/>
    <w:rsid w:val="00211B34"/>
    <w:rsid w:val="00226829"/>
    <w:rsid w:val="00230775"/>
    <w:rsid w:val="0023412C"/>
    <w:rsid w:val="00242142"/>
    <w:rsid w:val="00242365"/>
    <w:rsid w:val="0024431C"/>
    <w:rsid w:val="002453E8"/>
    <w:rsid w:val="002553E0"/>
    <w:rsid w:val="0026100E"/>
    <w:rsid w:val="002623D8"/>
    <w:rsid w:val="00265CD3"/>
    <w:rsid w:val="002722CC"/>
    <w:rsid w:val="00273E3C"/>
    <w:rsid w:val="0028323D"/>
    <w:rsid w:val="002861E4"/>
    <w:rsid w:val="00291A9F"/>
    <w:rsid w:val="0029306C"/>
    <w:rsid w:val="002A14D0"/>
    <w:rsid w:val="002A3EF0"/>
    <w:rsid w:val="002A606C"/>
    <w:rsid w:val="002B0FC1"/>
    <w:rsid w:val="002D6ED9"/>
    <w:rsid w:val="002D76BA"/>
    <w:rsid w:val="002E2B83"/>
    <w:rsid w:val="002E5069"/>
    <w:rsid w:val="002E68BC"/>
    <w:rsid w:val="002E69D5"/>
    <w:rsid w:val="002F2323"/>
    <w:rsid w:val="002F3F72"/>
    <w:rsid w:val="002F62B0"/>
    <w:rsid w:val="00300D0D"/>
    <w:rsid w:val="00301839"/>
    <w:rsid w:val="00306E14"/>
    <w:rsid w:val="003213B3"/>
    <w:rsid w:val="00321543"/>
    <w:rsid w:val="00327728"/>
    <w:rsid w:val="0033020E"/>
    <w:rsid w:val="0033100D"/>
    <w:rsid w:val="003415B9"/>
    <w:rsid w:val="0035191A"/>
    <w:rsid w:val="00354A1B"/>
    <w:rsid w:val="00354B6F"/>
    <w:rsid w:val="00356935"/>
    <w:rsid w:val="00357D8D"/>
    <w:rsid w:val="003616DC"/>
    <w:rsid w:val="003736F2"/>
    <w:rsid w:val="00376DA7"/>
    <w:rsid w:val="00380FDB"/>
    <w:rsid w:val="003834DE"/>
    <w:rsid w:val="00385A66"/>
    <w:rsid w:val="00390955"/>
    <w:rsid w:val="003A0425"/>
    <w:rsid w:val="003A4F7A"/>
    <w:rsid w:val="003B765F"/>
    <w:rsid w:val="003C2339"/>
    <w:rsid w:val="003C3D78"/>
    <w:rsid w:val="003C608E"/>
    <w:rsid w:val="003D0774"/>
    <w:rsid w:val="003E190A"/>
    <w:rsid w:val="003F24BC"/>
    <w:rsid w:val="003F7595"/>
    <w:rsid w:val="00400917"/>
    <w:rsid w:val="004019D7"/>
    <w:rsid w:val="00405851"/>
    <w:rsid w:val="00412F43"/>
    <w:rsid w:val="00416D88"/>
    <w:rsid w:val="00420319"/>
    <w:rsid w:val="00427DDF"/>
    <w:rsid w:val="00431E3C"/>
    <w:rsid w:val="00436235"/>
    <w:rsid w:val="00441D4D"/>
    <w:rsid w:val="00445522"/>
    <w:rsid w:val="00462FBD"/>
    <w:rsid w:val="004647F8"/>
    <w:rsid w:val="004668B4"/>
    <w:rsid w:val="004734B7"/>
    <w:rsid w:val="00490305"/>
    <w:rsid w:val="00493683"/>
    <w:rsid w:val="00493C06"/>
    <w:rsid w:val="00497C05"/>
    <w:rsid w:val="004A490C"/>
    <w:rsid w:val="004A4EED"/>
    <w:rsid w:val="004A5AFB"/>
    <w:rsid w:val="004B631D"/>
    <w:rsid w:val="004C0BE8"/>
    <w:rsid w:val="004C1A2E"/>
    <w:rsid w:val="004C2698"/>
    <w:rsid w:val="004C6BE4"/>
    <w:rsid w:val="004D109A"/>
    <w:rsid w:val="004D4586"/>
    <w:rsid w:val="004D660A"/>
    <w:rsid w:val="004E14D9"/>
    <w:rsid w:val="004E2163"/>
    <w:rsid w:val="004E4697"/>
    <w:rsid w:val="004E58A4"/>
    <w:rsid w:val="004F1D49"/>
    <w:rsid w:val="00522C89"/>
    <w:rsid w:val="00522D81"/>
    <w:rsid w:val="00525E4A"/>
    <w:rsid w:val="00526DA5"/>
    <w:rsid w:val="005275CF"/>
    <w:rsid w:val="00530318"/>
    <w:rsid w:val="0053773B"/>
    <w:rsid w:val="00537DAD"/>
    <w:rsid w:val="005411C3"/>
    <w:rsid w:val="005433D3"/>
    <w:rsid w:val="00544599"/>
    <w:rsid w:val="005456AC"/>
    <w:rsid w:val="005518C7"/>
    <w:rsid w:val="005527AF"/>
    <w:rsid w:val="00563D6A"/>
    <w:rsid w:val="0058181F"/>
    <w:rsid w:val="00597AA1"/>
    <w:rsid w:val="005A6067"/>
    <w:rsid w:val="005B0D2A"/>
    <w:rsid w:val="005B11AE"/>
    <w:rsid w:val="005C41CA"/>
    <w:rsid w:val="005D1500"/>
    <w:rsid w:val="005D2E3C"/>
    <w:rsid w:val="005D2F66"/>
    <w:rsid w:val="005D6EB6"/>
    <w:rsid w:val="005D7A6C"/>
    <w:rsid w:val="005E4EBD"/>
    <w:rsid w:val="005F4CFE"/>
    <w:rsid w:val="005F5240"/>
    <w:rsid w:val="005F60E5"/>
    <w:rsid w:val="00600C2A"/>
    <w:rsid w:val="006113BA"/>
    <w:rsid w:val="0061186D"/>
    <w:rsid w:val="006127E2"/>
    <w:rsid w:val="0062778B"/>
    <w:rsid w:val="00627C02"/>
    <w:rsid w:val="00640B25"/>
    <w:rsid w:val="00640B86"/>
    <w:rsid w:val="0064106E"/>
    <w:rsid w:val="0064280E"/>
    <w:rsid w:val="00642FA1"/>
    <w:rsid w:val="00645E50"/>
    <w:rsid w:val="00647854"/>
    <w:rsid w:val="00651B12"/>
    <w:rsid w:val="00652415"/>
    <w:rsid w:val="00663C1C"/>
    <w:rsid w:val="00666A02"/>
    <w:rsid w:val="00667A97"/>
    <w:rsid w:val="0067002C"/>
    <w:rsid w:val="00674463"/>
    <w:rsid w:val="00675946"/>
    <w:rsid w:val="00675EB4"/>
    <w:rsid w:val="0069093E"/>
    <w:rsid w:val="006B624D"/>
    <w:rsid w:val="006C6810"/>
    <w:rsid w:val="006D243A"/>
    <w:rsid w:val="006E1AC9"/>
    <w:rsid w:val="006E4F98"/>
    <w:rsid w:val="006E64EA"/>
    <w:rsid w:val="006F601A"/>
    <w:rsid w:val="007059AD"/>
    <w:rsid w:val="007123E9"/>
    <w:rsid w:val="00715E63"/>
    <w:rsid w:val="00716A4A"/>
    <w:rsid w:val="00723720"/>
    <w:rsid w:val="00724ED4"/>
    <w:rsid w:val="00731219"/>
    <w:rsid w:val="0073522F"/>
    <w:rsid w:val="0073664B"/>
    <w:rsid w:val="00742375"/>
    <w:rsid w:val="00750C45"/>
    <w:rsid w:val="0075537D"/>
    <w:rsid w:val="00760EC0"/>
    <w:rsid w:val="007623BF"/>
    <w:rsid w:val="00765EB2"/>
    <w:rsid w:val="00771137"/>
    <w:rsid w:val="00772730"/>
    <w:rsid w:val="00776A7F"/>
    <w:rsid w:val="007837F8"/>
    <w:rsid w:val="00786643"/>
    <w:rsid w:val="0078792C"/>
    <w:rsid w:val="00792614"/>
    <w:rsid w:val="007A637A"/>
    <w:rsid w:val="007B46EA"/>
    <w:rsid w:val="007C0085"/>
    <w:rsid w:val="007C28EC"/>
    <w:rsid w:val="007C2C83"/>
    <w:rsid w:val="007C363A"/>
    <w:rsid w:val="007C4EEC"/>
    <w:rsid w:val="007C58F0"/>
    <w:rsid w:val="007C62AB"/>
    <w:rsid w:val="007D471F"/>
    <w:rsid w:val="007E415D"/>
    <w:rsid w:val="007F3BBB"/>
    <w:rsid w:val="00807ED6"/>
    <w:rsid w:val="008120B1"/>
    <w:rsid w:val="00813B54"/>
    <w:rsid w:val="0081680C"/>
    <w:rsid w:val="00822C55"/>
    <w:rsid w:val="00825409"/>
    <w:rsid w:val="008309FB"/>
    <w:rsid w:val="00832B1F"/>
    <w:rsid w:val="00841DBD"/>
    <w:rsid w:val="008429A1"/>
    <w:rsid w:val="00842D1D"/>
    <w:rsid w:val="00851156"/>
    <w:rsid w:val="008526BA"/>
    <w:rsid w:val="00861108"/>
    <w:rsid w:val="00866AE1"/>
    <w:rsid w:val="0087112B"/>
    <w:rsid w:val="008725E1"/>
    <w:rsid w:val="00872EEF"/>
    <w:rsid w:val="00873EEF"/>
    <w:rsid w:val="00884743"/>
    <w:rsid w:val="00886BFC"/>
    <w:rsid w:val="00887F80"/>
    <w:rsid w:val="00895240"/>
    <w:rsid w:val="008A60EE"/>
    <w:rsid w:val="008A7020"/>
    <w:rsid w:val="008B491C"/>
    <w:rsid w:val="008C1594"/>
    <w:rsid w:val="008C3F2F"/>
    <w:rsid w:val="008D0AC8"/>
    <w:rsid w:val="008D13CE"/>
    <w:rsid w:val="008D32F0"/>
    <w:rsid w:val="008D4C3B"/>
    <w:rsid w:val="008D7B4A"/>
    <w:rsid w:val="008E58FA"/>
    <w:rsid w:val="008F1135"/>
    <w:rsid w:val="008F23EE"/>
    <w:rsid w:val="008F2AF1"/>
    <w:rsid w:val="008F5BEB"/>
    <w:rsid w:val="00900949"/>
    <w:rsid w:val="00910482"/>
    <w:rsid w:val="009108D3"/>
    <w:rsid w:val="0091124B"/>
    <w:rsid w:val="0091321C"/>
    <w:rsid w:val="009137E8"/>
    <w:rsid w:val="00920993"/>
    <w:rsid w:val="00931EB1"/>
    <w:rsid w:val="00933DE9"/>
    <w:rsid w:val="0094443A"/>
    <w:rsid w:val="00946176"/>
    <w:rsid w:val="00950259"/>
    <w:rsid w:val="00954E48"/>
    <w:rsid w:val="0096568B"/>
    <w:rsid w:val="0097007A"/>
    <w:rsid w:val="00974360"/>
    <w:rsid w:val="00982655"/>
    <w:rsid w:val="009828C4"/>
    <w:rsid w:val="00984D60"/>
    <w:rsid w:val="009916E7"/>
    <w:rsid w:val="009939FD"/>
    <w:rsid w:val="00994064"/>
    <w:rsid w:val="009A13B4"/>
    <w:rsid w:val="009B0731"/>
    <w:rsid w:val="009B1F04"/>
    <w:rsid w:val="009B2BF9"/>
    <w:rsid w:val="009C54FE"/>
    <w:rsid w:val="009C6A3B"/>
    <w:rsid w:val="009C7BC1"/>
    <w:rsid w:val="009D15F8"/>
    <w:rsid w:val="009D66DA"/>
    <w:rsid w:val="009D6CD1"/>
    <w:rsid w:val="009E000E"/>
    <w:rsid w:val="009E0293"/>
    <w:rsid w:val="009E15E1"/>
    <w:rsid w:val="009E281B"/>
    <w:rsid w:val="009F4D59"/>
    <w:rsid w:val="009F565E"/>
    <w:rsid w:val="00A00B69"/>
    <w:rsid w:val="00A10B78"/>
    <w:rsid w:val="00A201DF"/>
    <w:rsid w:val="00A222D5"/>
    <w:rsid w:val="00A41DF2"/>
    <w:rsid w:val="00A42F66"/>
    <w:rsid w:val="00A45735"/>
    <w:rsid w:val="00A523E4"/>
    <w:rsid w:val="00A60F9E"/>
    <w:rsid w:val="00A61806"/>
    <w:rsid w:val="00A66295"/>
    <w:rsid w:val="00A738B0"/>
    <w:rsid w:val="00A74594"/>
    <w:rsid w:val="00A76773"/>
    <w:rsid w:val="00A83AB3"/>
    <w:rsid w:val="00A847E3"/>
    <w:rsid w:val="00A91B4A"/>
    <w:rsid w:val="00AC1A45"/>
    <w:rsid w:val="00AC3598"/>
    <w:rsid w:val="00AC3753"/>
    <w:rsid w:val="00AC4077"/>
    <w:rsid w:val="00AC473E"/>
    <w:rsid w:val="00AC5EC0"/>
    <w:rsid w:val="00AD75D3"/>
    <w:rsid w:val="00AE1F1A"/>
    <w:rsid w:val="00AE2A2D"/>
    <w:rsid w:val="00AF280D"/>
    <w:rsid w:val="00AF769D"/>
    <w:rsid w:val="00B018E4"/>
    <w:rsid w:val="00B067EA"/>
    <w:rsid w:val="00B071CB"/>
    <w:rsid w:val="00B107C4"/>
    <w:rsid w:val="00B14C60"/>
    <w:rsid w:val="00B2092E"/>
    <w:rsid w:val="00B24C37"/>
    <w:rsid w:val="00B30695"/>
    <w:rsid w:val="00B414A6"/>
    <w:rsid w:val="00B4261A"/>
    <w:rsid w:val="00B44E22"/>
    <w:rsid w:val="00B476AC"/>
    <w:rsid w:val="00B4798B"/>
    <w:rsid w:val="00B62B0B"/>
    <w:rsid w:val="00B62B6E"/>
    <w:rsid w:val="00B65598"/>
    <w:rsid w:val="00B7565B"/>
    <w:rsid w:val="00B83DF6"/>
    <w:rsid w:val="00B876AB"/>
    <w:rsid w:val="00B910B6"/>
    <w:rsid w:val="00B95AAD"/>
    <w:rsid w:val="00BA2C63"/>
    <w:rsid w:val="00BA3E38"/>
    <w:rsid w:val="00BA51D6"/>
    <w:rsid w:val="00BA7A0D"/>
    <w:rsid w:val="00BB478F"/>
    <w:rsid w:val="00BD1802"/>
    <w:rsid w:val="00BD46C4"/>
    <w:rsid w:val="00BE110D"/>
    <w:rsid w:val="00BE593E"/>
    <w:rsid w:val="00BE5D41"/>
    <w:rsid w:val="00C00B11"/>
    <w:rsid w:val="00C042F7"/>
    <w:rsid w:val="00C06B01"/>
    <w:rsid w:val="00C06FF8"/>
    <w:rsid w:val="00C16C7D"/>
    <w:rsid w:val="00C223E8"/>
    <w:rsid w:val="00C30520"/>
    <w:rsid w:val="00C36628"/>
    <w:rsid w:val="00C37024"/>
    <w:rsid w:val="00C43083"/>
    <w:rsid w:val="00C4407B"/>
    <w:rsid w:val="00C457E6"/>
    <w:rsid w:val="00C47287"/>
    <w:rsid w:val="00C4732B"/>
    <w:rsid w:val="00C50920"/>
    <w:rsid w:val="00C50987"/>
    <w:rsid w:val="00C52AEA"/>
    <w:rsid w:val="00C610AE"/>
    <w:rsid w:val="00C64422"/>
    <w:rsid w:val="00C6646A"/>
    <w:rsid w:val="00C81C35"/>
    <w:rsid w:val="00C83BF8"/>
    <w:rsid w:val="00C929D2"/>
    <w:rsid w:val="00C94407"/>
    <w:rsid w:val="00C9488C"/>
    <w:rsid w:val="00CA549D"/>
    <w:rsid w:val="00CB0B77"/>
    <w:rsid w:val="00CC3047"/>
    <w:rsid w:val="00CC4C0B"/>
    <w:rsid w:val="00CD34B0"/>
    <w:rsid w:val="00CD3B31"/>
    <w:rsid w:val="00CE0660"/>
    <w:rsid w:val="00CE447B"/>
    <w:rsid w:val="00CF3F38"/>
    <w:rsid w:val="00CF78B2"/>
    <w:rsid w:val="00D03603"/>
    <w:rsid w:val="00D03B2D"/>
    <w:rsid w:val="00D0695B"/>
    <w:rsid w:val="00D12B03"/>
    <w:rsid w:val="00D247EB"/>
    <w:rsid w:val="00D301A2"/>
    <w:rsid w:val="00D4131C"/>
    <w:rsid w:val="00D454E2"/>
    <w:rsid w:val="00D466BF"/>
    <w:rsid w:val="00D47A8E"/>
    <w:rsid w:val="00D47FF5"/>
    <w:rsid w:val="00D505CF"/>
    <w:rsid w:val="00D50F93"/>
    <w:rsid w:val="00D52377"/>
    <w:rsid w:val="00D62C9F"/>
    <w:rsid w:val="00D63EC7"/>
    <w:rsid w:val="00D74C85"/>
    <w:rsid w:val="00D77721"/>
    <w:rsid w:val="00D82B49"/>
    <w:rsid w:val="00D86648"/>
    <w:rsid w:val="00D931FF"/>
    <w:rsid w:val="00D9331D"/>
    <w:rsid w:val="00DA2C21"/>
    <w:rsid w:val="00DA4E2E"/>
    <w:rsid w:val="00DB0FDE"/>
    <w:rsid w:val="00DB16BD"/>
    <w:rsid w:val="00DB2086"/>
    <w:rsid w:val="00DB58FE"/>
    <w:rsid w:val="00DB65E5"/>
    <w:rsid w:val="00DC46FB"/>
    <w:rsid w:val="00DC5C53"/>
    <w:rsid w:val="00DC601A"/>
    <w:rsid w:val="00DD05AD"/>
    <w:rsid w:val="00DD1DF6"/>
    <w:rsid w:val="00DD7922"/>
    <w:rsid w:val="00DE12FA"/>
    <w:rsid w:val="00DE61B3"/>
    <w:rsid w:val="00DF35DC"/>
    <w:rsid w:val="00DF3CE6"/>
    <w:rsid w:val="00E01150"/>
    <w:rsid w:val="00E02C26"/>
    <w:rsid w:val="00E02C59"/>
    <w:rsid w:val="00E14B3A"/>
    <w:rsid w:val="00E2311C"/>
    <w:rsid w:val="00E249D8"/>
    <w:rsid w:val="00E31791"/>
    <w:rsid w:val="00E3375A"/>
    <w:rsid w:val="00E36D49"/>
    <w:rsid w:val="00E36E93"/>
    <w:rsid w:val="00E37CC1"/>
    <w:rsid w:val="00E4001E"/>
    <w:rsid w:val="00E4037F"/>
    <w:rsid w:val="00E4308D"/>
    <w:rsid w:val="00E43BB1"/>
    <w:rsid w:val="00E46FE7"/>
    <w:rsid w:val="00E61154"/>
    <w:rsid w:val="00E84364"/>
    <w:rsid w:val="00E87007"/>
    <w:rsid w:val="00EA57EA"/>
    <w:rsid w:val="00EA5E6E"/>
    <w:rsid w:val="00EB0BD2"/>
    <w:rsid w:val="00EB710B"/>
    <w:rsid w:val="00EC1E94"/>
    <w:rsid w:val="00EC37B2"/>
    <w:rsid w:val="00EC4083"/>
    <w:rsid w:val="00ED032A"/>
    <w:rsid w:val="00EE21EC"/>
    <w:rsid w:val="00EF31E1"/>
    <w:rsid w:val="00EF465B"/>
    <w:rsid w:val="00EF6F7B"/>
    <w:rsid w:val="00EF7741"/>
    <w:rsid w:val="00F02F5C"/>
    <w:rsid w:val="00F0469F"/>
    <w:rsid w:val="00F05E4D"/>
    <w:rsid w:val="00F1075E"/>
    <w:rsid w:val="00F13AFF"/>
    <w:rsid w:val="00F1528B"/>
    <w:rsid w:val="00F273CC"/>
    <w:rsid w:val="00F2747F"/>
    <w:rsid w:val="00F27C66"/>
    <w:rsid w:val="00F34EB0"/>
    <w:rsid w:val="00F36860"/>
    <w:rsid w:val="00F416FF"/>
    <w:rsid w:val="00F42CD9"/>
    <w:rsid w:val="00F43AE4"/>
    <w:rsid w:val="00F504E9"/>
    <w:rsid w:val="00F60EC1"/>
    <w:rsid w:val="00F610B3"/>
    <w:rsid w:val="00F64CC0"/>
    <w:rsid w:val="00F7106F"/>
    <w:rsid w:val="00F76F48"/>
    <w:rsid w:val="00F820CF"/>
    <w:rsid w:val="00F8221E"/>
    <w:rsid w:val="00F83367"/>
    <w:rsid w:val="00F92257"/>
    <w:rsid w:val="00F95C8F"/>
    <w:rsid w:val="00FB33A4"/>
    <w:rsid w:val="00FB6563"/>
    <w:rsid w:val="00FB79CE"/>
    <w:rsid w:val="00FC07FF"/>
    <w:rsid w:val="00FC3B2C"/>
    <w:rsid w:val="00FC52F4"/>
    <w:rsid w:val="00FD0696"/>
    <w:rsid w:val="00FD0B4B"/>
    <w:rsid w:val="00FD1110"/>
    <w:rsid w:val="00FD29F6"/>
    <w:rsid w:val="00FD3B98"/>
    <w:rsid w:val="00FE6EF7"/>
    <w:rsid w:val="00FF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v:textbox inset="5.85pt,.7pt,5.85pt,.7pt"/>
      <o:colormenu v:ext="edit" strokecolor="none [3213]"/>
    </o:shapedefaults>
    <o:shapelayout v:ext="edit">
      <o:idmap v:ext="edit" data="1"/>
    </o:shapelayout>
  </w:shapeDefaults>
  <w:decimalSymbol w:val="."/>
  <w:listSeparator w:val=","/>
  <w15:docId w15:val="{2B59B6CF-03FF-4405-9B68-16CE82E52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36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1721E6"/>
  </w:style>
  <w:style w:type="table" w:styleId="a4">
    <w:name w:val="Table Grid"/>
    <w:basedOn w:val="a1"/>
    <w:uiPriority w:val="59"/>
    <w:rsid w:val="00CC4C0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A00B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A00B69"/>
    <w:rPr>
      <w:kern w:val="2"/>
      <w:sz w:val="21"/>
      <w:szCs w:val="24"/>
    </w:rPr>
  </w:style>
  <w:style w:type="paragraph" w:styleId="a7">
    <w:name w:val="footer"/>
    <w:basedOn w:val="a"/>
    <w:link w:val="a8"/>
    <w:rsid w:val="00A00B6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A00B69"/>
    <w:rPr>
      <w:kern w:val="2"/>
      <w:sz w:val="21"/>
      <w:szCs w:val="24"/>
    </w:rPr>
  </w:style>
  <w:style w:type="paragraph" w:styleId="a9">
    <w:name w:val="Balloon Text"/>
    <w:basedOn w:val="a"/>
    <w:link w:val="aa"/>
    <w:rsid w:val="007E415D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basedOn w:val="a0"/>
    <w:link w:val="a9"/>
    <w:rsid w:val="007E415D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ab">
    <w:name w:val="標準(太郎文書スタイル)"/>
    <w:uiPriority w:val="99"/>
    <w:rsid w:val="00DE61B3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sz w:val="21"/>
      <w:szCs w:val="21"/>
    </w:rPr>
  </w:style>
  <w:style w:type="paragraph" w:styleId="ac">
    <w:name w:val="Body Text Indent"/>
    <w:basedOn w:val="a"/>
    <w:link w:val="ad"/>
    <w:semiHidden/>
    <w:rsid w:val="00C223E8"/>
    <w:pPr>
      <w:ind w:left="230" w:hangingChars="100" w:hanging="230"/>
    </w:pPr>
    <w:rPr>
      <w:rFonts w:ascii="ＭＳ 明朝" w:hAnsi="ＭＳ 明朝"/>
      <w:kern w:val="0"/>
      <w:sz w:val="24"/>
      <w:szCs w:val="21"/>
      <w:lang w:val="x-none" w:eastAsia="x-none"/>
    </w:rPr>
  </w:style>
  <w:style w:type="character" w:customStyle="1" w:styleId="ad">
    <w:name w:val="本文インデント (文字)"/>
    <w:basedOn w:val="a0"/>
    <w:link w:val="ac"/>
    <w:semiHidden/>
    <w:rsid w:val="00C223E8"/>
    <w:rPr>
      <w:rFonts w:ascii="ＭＳ 明朝" w:hAnsi="ＭＳ 明朝"/>
      <w:sz w:val="24"/>
      <w:szCs w:val="21"/>
      <w:lang w:val="x-none" w:eastAsia="x-none"/>
    </w:rPr>
  </w:style>
  <w:style w:type="paragraph" w:styleId="ae">
    <w:name w:val="List Paragraph"/>
    <w:basedOn w:val="a"/>
    <w:uiPriority w:val="34"/>
    <w:qFormat/>
    <w:rsid w:val="00DC46F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3</Pages>
  <Words>712</Words>
  <Characters>295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茨木市教育委員会</Company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sayoko</dc:creator>
  <cp:lastModifiedBy>茨木市教育委員会</cp:lastModifiedBy>
  <cp:revision>33</cp:revision>
  <cp:lastPrinted>2020-10-06T04:37:00Z</cp:lastPrinted>
  <dcterms:created xsi:type="dcterms:W3CDTF">2018-09-20T09:36:00Z</dcterms:created>
  <dcterms:modified xsi:type="dcterms:W3CDTF">2020-10-06T04:41:00Z</dcterms:modified>
</cp:coreProperties>
</file>